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6CF0C" w14:textId="77777777" w:rsidR="003101C4" w:rsidRDefault="003101C4" w:rsidP="00901458">
      <w:pPr>
        <w:pStyle w:val="NoSpacing"/>
        <w:jc w:val="center"/>
        <w:rPr>
          <w:noProof/>
          <w:sz w:val="24"/>
        </w:rPr>
      </w:pPr>
      <w:bookmarkStart w:id="0" w:name="_GoBack"/>
      <w:proofErr w:type="spellStart"/>
      <w:r w:rsidRPr="000F3407">
        <w:rPr>
          <w:rFonts w:ascii="Mangal" w:hAnsi="Mangal" w:cs="Mangal"/>
          <w:b/>
          <w:sz w:val="28"/>
          <w:szCs w:val="28"/>
        </w:rPr>
        <w:t>भारतीय</w:t>
      </w:r>
      <w:proofErr w:type="spellEnd"/>
      <w:r w:rsidRPr="000F340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0F3407">
        <w:rPr>
          <w:rFonts w:ascii="Mangal" w:hAnsi="Mangal" w:cs="Mangal"/>
          <w:b/>
          <w:sz w:val="28"/>
          <w:szCs w:val="28"/>
        </w:rPr>
        <w:t>पेट्रोलियम</w:t>
      </w:r>
      <w:proofErr w:type="spellEnd"/>
      <w:r w:rsidRPr="000F340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0F3407">
        <w:rPr>
          <w:rFonts w:ascii="Mangal" w:hAnsi="Mangal" w:cs="Mangal"/>
          <w:b/>
          <w:sz w:val="28"/>
          <w:szCs w:val="28"/>
        </w:rPr>
        <w:t>और</w:t>
      </w:r>
      <w:proofErr w:type="spellEnd"/>
      <w:r w:rsidRPr="000F340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0F3407">
        <w:rPr>
          <w:rFonts w:ascii="Mangal" w:hAnsi="Mangal" w:cs="Mangal"/>
          <w:b/>
          <w:sz w:val="28"/>
          <w:szCs w:val="28"/>
        </w:rPr>
        <w:t>ऊर्जा</w:t>
      </w:r>
      <w:proofErr w:type="spellEnd"/>
      <w:r w:rsidRPr="000F340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0F3407">
        <w:rPr>
          <w:rFonts w:ascii="Mangal" w:hAnsi="Mangal" w:cs="Mangal"/>
          <w:b/>
          <w:sz w:val="28"/>
          <w:szCs w:val="28"/>
        </w:rPr>
        <w:t>संस्थान</w:t>
      </w:r>
      <w:proofErr w:type="spellEnd"/>
      <w:r w:rsidRPr="00901458">
        <w:rPr>
          <w:noProof/>
          <w:sz w:val="24"/>
        </w:rPr>
        <w:t xml:space="preserve"> </w:t>
      </w:r>
    </w:p>
    <w:bookmarkEnd w:id="0"/>
    <w:p w14:paraId="18D1C5CB" w14:textId="77777777" w:rsidR="002133A4" w:rsidRPr="00901458" w:rsidRDefault="000F23E1" w:rsidP="00901458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901458">
        <w:rPr>
          <w:noProof/>
          <w:sz w:val="24"/>
        </w:rPr>
        <w:drawing>
          <wp:anchor distT="0" distB="0" distL="114300" distR="114300" simplePos="0" relativeHeight="251657216" behindDoc="1" locked="0" layoutInCell="1" allowOverlap="1" wp14:anchorId="5C2E6D3F" wp14:editId="7C21F0FC">
            <wp:simplePos x="0" y="0"/>
            <wp:positionH relativeFrom="column">
              <wp:posOffset>302260</wp:posOffset>
            </wp:positionH>
            <wp:positionV relativeFrom="paragraph">
              <wp:posOffset>-68580</wp:posOffset>
            </wp:positionV>
            <wp:extent cx="778510" cy="706120"/>
            <wp:effectExtent l="0" t="0" r="0" b="0"/>
            <wp:wrapTight wrapText="bothSides">
              <wp:wrapPolygon edited="0">
                <wp:start x="6343" y="0"/>
                <wp:lineTo x="0" y="3496"/>
                <wp:lineTo x="0" y="11655"/>
                <wp:lineTo x="3171" y="18647"/>
                <wp:lineTo x="3171" y="19230"/>
                <wp:lineTo x="5814" y="20978"/>
                <wp:lineTo x="6343" y="20978"/>
                <wp:lineTo x="14271" y="20978"/>
                <wp:lineTo x="15328" y="20978"/>
                <wp:lineTo x="17971" y="19230"/>
                <wp:lineTo x="17971" y="18647"/>
                <wp:lineTo x="21142" y="11655"/>
                <wp:lineTo x="21142" y="3496"/>
                <wp:lineTo x="14799" y="0"/>
                <wp:lineTo x="6343" y="0"/>
              </wp:wrapPolygon>
            </wp:wrapTight>
            <wp:docPr id="2" name="Picture 2" descr="H:\Desktop\logo creating -2 cop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sktop\logo creating -2 copy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3A4" w:rsidRPr="00901458">
        <w:rPr>
          <w:rFonts w:ascii="Tahoma" w:hAnsi="Tahoma" w:cs="Tahoma"/>
          <w:b/>
          <w:sz w:val="26"/>
          <w:szCs w:val="24"/>
          <w:lang w:val="en-US"/>
        </w:rPr>
        <w:t>INDIAN INSTITUTE OF PETROLEUM AND ENERGY</w:t>
      </w:r>
    </w:p>
    <w:p w14:paraId="429DCCB2" w14:textId="77777777" w:rsidR="002133A4" w:rsidRPr="00901458" w:rsidRDefault="002133A4" w:rsidP="002133A4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3AC29B3C" w14:textId="77777777" w:rsidR="002133A4" w:rsidRPr="00901458" w:rsidRDefault="002133A4" w:rsidP="002133A4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901458">
        <w:rPr>
          <w:rFonts w:ascii="Tahoma" w:hAnsi="Tahoma" w:cs="Tahoma"/>
          <w:b/>
          <w:sz w:val="24"/>
          <w:szCs w:val="24"/>
        </w:rPr>
        <w:t xml:space="preserve">                  </w:t>
      </w:r>
      <w:r w:rsidRPr="00901458">
        <w:rPr>
          <w:rFonts w:ascii="Tahoma" w:hAnsi="Tahoma" w:cs="Tahoma"/>
          <w:b/>
          <w:sz w:val="24"/>
          <w:szCs w:val="24"/>
          <w:u w:val="single"/>
        </w:rPr>
        <w:t>LEAVE TRAVEL CONCESSION (LTC) CLAIM</w:t>
      </w:r>
    </w:p>
    <w:p w14:paraId="56CA2D14" w14:textId="77777777" w:rsidR="002133A4" w:rsidRPr="00901458" w:rsidRDefault="002133A4" w:rsidP="002133A4">
      <w:pPr>
        <w:pStyle w:val="NoSpacing"/>
        <w:jc w:val="center"/>
        <w:rPr>
          <w:rFonts w:ascii="Tahoma" w:hAnsi="Tahoma" w:cs="Tahoma"/>
          <w:b/>
          <w:u w:val="single"/>
        </w:rPr>
      </w:pPr>
    </w:p>
    <w:p w14:paraId="253041C4" w14:textId="77777777" w:rsidR="002133A4" w:rsidRPr="00901458" w:rsidRDefault="002133A4" w:rsidP="002133A4">
      <w:pPr>
        <w:pStyle w:val="NoSpacing"/>
        <w:rPr>
          <w:rFonts w:ascii="Tahoma" w:hAnsi="Tahoma" w:cs="Tahoma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3471"/>
        <w:gridCol w:w="6628"/>
      </w:tblGrid>
      <w:tr w:rsidR="00400DF7" w:rsidRPr="00901458" w14:paraId="2305E7DD" w14:textId="77777777" w:rsidTr="003101C4">
        <w:tc>
          <w:tcPr>
            <w:tcW w:w="606" w:type="dxa"/>
          </w:tcPr>
          <w:p w14:paraId="4757CC74" w14:textId="77777777" w:rsidR="002133A4" w:rsidRPr="00901458" w:rsidRDefault="002133A4" w:rsidP="00F87325">
            <w:pPr>
              <w:pStyle w:val="NoSpacing"/>
              <w:spacing w:line="360" w:lineRule="auto"/>
              <w:jc w:val="center"/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1</w:t>
            </w:r>
          </w:p>
        </w:tc>
        <w:tc>
          <w:tcPr>
            <w:tcW w:w="3471" w:type="dxa"/>
            <w:tcBorders>
              <w:bottom w:val="single" w:sz="4" w:space="0" w:color="auto"/>
            </w:tcBorders>
          </w:tcPr>
          <w:p w14:paraId="0E4B463A" w14:textId="77777777" w:rsidR="002133A4" w:rsidRPr="00901458" w:rsidRDefault="002133A4" w:rsidP="00F87325">
            <w:pPr>
              <w:pStyle w:val="NoSpacing"/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 xml:space="preserve">Name of the Employee </w:t>
            </w:r>
          </w:p>
        </w:tc>
        <w:tc>
          <w:tcPr>
            <w:tcW w:w="6628" w:type="dxa"/>
          </w:tcPr>
          <w:p w14:paraId="78D1C881" w14:textId="77777777" w:rsidR="002133A4" w:rsidRPr="00901458" w:rsidRDefault="002133A4" w:rsidP="00F87325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400DF7" w:rsidRPr="00901458" w14:paraId="0FDBAB3B" w14:textId="77777777" w:rsidTr="00D218B2">
        <w:tc>
          <w:tcPr>
            <w:tcW w:w="606" w:type="dxa"/>
          </w:tcPr>
          <w:p w14:paraId="349CCB73" w14:textId="77777777" w:rsidR="002133A4" w:rsidRPr="00901458" w:rsidRDefault="002133A4" w:rsidP="00F87325">
            <w:pPr>
              <w:pStyle w:val="NoSpacing"/>
              <w:spacing w:line="360" w:lineRule="auto"/>
              <w:jc w:val="center"/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2</w:t>
            </w:r>
          </w:p>
        </w:tc>
        <w:tc>
          <w:tcPr>
            <w:tcW w:w="3471" w:type="dxa"/>
          </w:tcPr>
          <w:p w14:paraId="7E35BD29" w14:textId="77777777" w:rsidR="002133A4" w:rsidRPr="00901458" w:rsidRDefault="002133A4" w:rsidP="00F87325">
            <w:pPr>
              <w:pStyle w:val="NoSpacing"/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Designation &amp; Employee Code</w:t>
            </w:r>
          </w:p>
        </w:tc>
        <w:tc>
          <w:tcPr>
            <w:tcW w:w="6628" w:type="dxa"/>
          </w:tcPr>
          <w:p w14:paraId="6EA6CB8C" w14:textId="77777777" w:rsidR="002133A4" w:rsidRPr="00901458" w:rsidRDefault="002133A4" w:rsidP="00F87325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400DF7" w:rsidRPr="00901458" w14:paraId="277962E7" w14:textId="77777777" w:rsidTr="00D218B2">
        <w:tc>
          <w:tcPr>
            <w:tcW w:w="606" w:type="dxa"/>
          </w:tcPr>
          <w:p w14:paraId="7944A32A" w14:textId="77777777" w:rsidR="002133A4" w:rsidRPr="00901458" w:rsidRDefault="002133A4" w:rsidP="00F87325">
            <w:pPr>
              <w:pStyle w:val="NoSpacing"/>
              <w:spacing w:line="360" w:lineRule="auto"/>
              <w:jc w:val="center"/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3</w:t>
            </w:r>
          </w:p>
        </w:tc>
        <w:tc>
          <w:tcPr>
            <w:tcW w:w="3471" w:type="dxa"/>
          </w:tcPr>
          <w:p w14:paraId="59346CF4" w14:textId="77777777" w:rsidR="002133A4" w:rsidRPr="00901458" w:rsidRDefault="002133A4" w:rsidP="00F87325">
            <w:pPr>
              <w:pStyle w:val="NoSpacing"/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Department</w:t>
            </w:r>
          </w:p>
        </w:tc>
        <w:tc>
          <w:tcPr>
            <w:tcW w:w="6628" w:type="dxa"/>
          </w:tcPr>
          <w:p w14:paraId="4B44BFA8" w14:textId="77777777" w:rsidR="002133A4" w:rsidRPr="00901458" w:rsidRDefault="002133A4" w:rsidP="00F87325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400DF7" w:rsidRPr="00901458" w14:paraId="5EFE3970" w14:textId="77777777" w:rsidTr="00D218B2">
        <w:tc>
          <w:tcPr>
            <w:tcW w:w="606" w:type="dxa"/>
          </w:tcPr>
          <w:p w14:paraId="76D40DB5" w14:textId="77777777" w:rsidR="002133A4" w:rsidRPr="00901458" w:rsidRDefault="002133A4" w:rsidP="00F87325">
            <w:pPr>
              <w:pStyle w:val="NoSpacing"/>
              <w:spacing w:line="360" w:lineRule="auto"/>
              <w:jc w:val="center"/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4</w:t>
            </w:r>
          </w:p>
        </w:tc>
        <w:tc>
          <w:tcPr>
            <w:tcW w:w="3471" w:type="dxa"/>
          </w:tcPr>
          <w:p w14:paraId="401ED822" w14:textId="77777777" w:rsidR="002133A4" w:rsidRPr="00901458" w:rsidRDefault="002133A4" w:rsidP="00F87325">
            <w:pPr>
              <w:pStyle w:val="NoSpacing"/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Pay Level &amp; present Basic Pay</w:t>
            </w:r>
          </w:p>
        </w:tc>
        <w:tc>
          <w:tcPr>
            <w:tcW w:w="6628" w:type="dxa"/>
          </w:tcPr>
          <w:p w14:paraId="7A566218" w14:textId="77777777" w:rsidR="002133A4" w:rsidRPr="00901458" w:rsidRDefault="002133A4" w:rsidP="00F87325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2133A4" w:rsidRPr="00901458" w14:paraId="2F1AA6E1" w14:textId="77777777" w:rsidTr="00D218B2">
        <w:tc>
          <w:tcPr>
            <w:tcW w:w="606" w:type="dxa"/>
          </w:tcPr>
          <w:p w14:paraId="59EE6E4E" w14:textId="77777777" w:rsidR="002133A4" w:rsidRPr="00901458" w:rsidRDefault="00D218B2" w:rsidP="00F87325">
            <w:pPr>
              <w:pStyle w:val="NoSpacing"/>
              <w:spacing w:line="360" w:lineRule="auto"/>
              <w:jc w:val="center"/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5</w:t>
            </w:r>
          </w:p>
        </w:tc>
        <w:tc>
          <w:tcPr>
            <w:tcW w:w="3471" w:type="dxa"/>
          </w:tcPr>
          <w:p w14:paraId="2B0A8067" w14:textId="77777777" w:rsidR="002133A4" w:rsidRPr="00901458" w:rsidRDefault="002133A4" w:rsidP="00F87325">
            <w:pPr>
              <w:pStyle w:val="NoSpacing"/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 xml:space="preserve">Sanction Letter No. &amp; date </w:t>
            </w:r>
          </w:p>
        </w:tc>
        <w:tc>
          <w:tcPr>
            <w:tcW w:w="6628" w:type="dxa"/>
          </w:tcPr>
          <w:p w14:paraId="4CECAFA2" w14:textId="77777777" w:rsidR="002133A4" w:rsidRPr="00901458" w:rsidRDefault="002133A4" w:rsidP="00F87325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2133A4" w:rsidRPr="00901458" w14:paraId="4C9D5D1A" w14:textId="77777777" w:rsidTr="00D218B2">
        <w:tc>
          <w:tcPr>
            <w:tcW w:w="606" w:type="dxa"/>
          </w:tcPr>
          <w:p w14:paraId="2C80D517" w14:textId="77777777" w:rsidR="002133A4" w:rsidRPr="00901458" w:rsidRDefault="00D218B2" w:rsidP="00F87325">
            <w:pPr>
              <w:pStyle w:val="NoSpacing"/>
              <w:spacing w:line="360" w:lineRule="auto"/>
              <w:jc w:val="center"/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6</w:t>
            </w:r>
          </w:p>
        </w:tc>
        <w:tc>
          <w:tcPr>
            <w:tcW w:w="3471" w:type="dxa"/>
          </w:tcPr>
          <w:p w14:paraId="657B948B" w14:textId="77777777" w:rsidR="002133A4" w:rsidRPr="00901458" w:rsidRDefault="002133A4" w:rsidP="00F87325">
            <w:pPr>
              <w:pStyle w:val="NoSpacing"/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Advance drawn Rs.</w:t>
            </w:r>
          </w:p>
        </w:tc>
        <w:tc>
          <w:tcPr>
            <w:tcW w:w="6628" w:type="dxa"/>
          </w:tcPr>
          <w:p w14:paraId="50FE7362" w14:textId="77777777" w:rsidR="002133A4" w:rsidRPr="00901458" w:rsidRDefault="002133A4" w:rsidP="00F87325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</w:tbl>
    <w:p w14:paraId="4C099ADE" w14:textId="77777777" w:rsidR="00D218B2" w:rsidRPr="00901458" w:rsidRDefault="00D218B2" w:rsidP="00D218B2">
      <w:pPr>
        <w:pStyle w:val="NoSpacing"/>
      </w:pPr>
    </w:p>
    <w:p w14:paraId="27870A1F" w14:textId="77777777" w:rsidR="002133A4" w:rsidRPr="00901458" w:rsidRDefault="00D218B2">
      <w:pPr>
        <w:rPr>
          <w:rFonts w:ascii="Tahoma" w:hAnsi="Tahoma" w:cs="Tahoma"/>
        </w:rPr>
      </w:pPr>
      <w:r w:rsidRPr="00901458">
        <w:rPr>
          <w:rFonts w:ascii="Tahoma" w:hAnsi="Tahoma" w:cs="Tahoma"/>
        </w:rPr>
        <w:t>7</w:t>
      </w:r>
      <w:r w:rsidR="00B22970" w:rsidRPr="00901458">
        <w:rPr>
          <w:rFonts w:ascii="Tahoma" w:hAnsi="Tahoma" w:cs="Tahoma"/>
        </w:rPr>
        <w:t xml:space="preserve">. </w:t>
      </w:r>
      <w:r w:rsidR="002133A4" w:rsidRPr="00901458">
        <w:rPr>
          <w:rFonts w:ascii="Tahoma" w:hAnsi="Tahoma" w:cs="Tahoma"/>
        </w:rPr>
        <w:t>Particulars of members of family in respect of whom the LTC, has been claimed/ availed: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4267"/>
        <w:gridCol w:w="1559"/>
        <w:gridCol w:w="4218"/>
      </w:tblGrid>
      <w:tr w:rsidR="002133A4" w:rsidRPr="00901458" w14:paraId="10F6460E" w14:textId="77777777" w:rsidTr="00596BC0">
        <w:tc>
          <w:tcPr>
            <w:tcW w:w="661" w:type="dxa"/>
          </w:tcPr>
          <w:p w14:paraId="029C0814" w14:textId="77777777" w:rsidR="002133A4" w:rsidRPr="00901458" w:rsidRDefault="002133A4">
            <w:pPr>
              <w:rPr>
                <w:rFonts w:ascii="Tahoma" w:hAnsi="Tahoma" w:cs="Tahoma"/>
              </w:rPr>
            </w:pPr>
            <w:proofErr w:type="spellStart"/>
            <w:r w:rsidRPr="00901458">
              <w:rPr>
                <w:rFonts w:ascii="Tahoma" w:hAnsi="Tahoma" w:cs="Tahoma"/>
              </w:rPr>
              <w:t>Sl</w:t>
            </w:r>
            <w:proofErr w:type="spellEnd"/>
          </w:p>
        </w:tc>
        <w:tc>
          <w:tcPr>
            <w:tcW w:w="4267" w:type="dxa"/>
          </w:tcPr>
          <w:p w14:paraId="36EE9F50" w14:textId="77777777" w:rsidR="002133A4" w:rsidRPr="00901458" w:rsidRDefault="00D218B2" w:rsidP="00D218B2">
            <w:pPr>
              <w:jc w:val="center"/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Name</w:t>
            </w:r>
          </w:p>
        </w:tc>
        <w:tc>
          <w:tcPr>
            <w:tcW w:w="1559" w:type="dxa"/>
          </w:tcPr>
          <w:p w14:paraId="7B6294CE" w14:textId="77777777" w:rsidR="002133A4" w:rsidRPr="00901458" w:rsidRDefault="002133A4" w:rsidP="00D218B2">
            <w:pPr>
              <w:jc w:val="center"/>
              <w:rPr>
                <w:rFonts w:ascii="Tahoma" w:hAnsi="Tahoma" w:cs="Tahoma"/>
              </w:rPr>
            </w:pPr>
            <w:proofErr w:type="spellStart"/>
            <w:r w:rsidRPr="00901458">
              <w:rPr>
                <w:rFonts w:ascii="Tahoma" w:hAnsi="Tahoma" w:cs="Tahoma"/>
              </w:rPr>
              <w:t>D</w:t>
            </w:r>
            <w:r w:rsidR="00596BC0" w:rsidRPr="00901458">
              <w:rPr>
                <w:rFonts w:ascii="Tahoma" w:hAnsi="Tahoma" w:cs="Tahoma"/>
              </w:rPr>
              <w:t>o</w:t>
            </w:r>
            <w:r w:rsidRPr="00901458">
              <w:rPr>
                <w:rFonts w:ascii="Tahoma" w:hAnsi="Tahoma" w:cs="Tahoma"/>
              </w:rPr>
              <w:t>B</w:t>
            </w:r>
            <w:proofErr w:type="spellEnd"/>
            <w:r w:rsidRPr="00901458">
              <w:rPr>
                <w:rFonts w:ascii="Tahoma" w:hAnsi="Tahoma" w:cs="Tahoma"/>
              </w:rPr>
              <w:t>/ Age</w:t>
            </w:r>
          </w:p>
        </w:tc>
        <w:tc>
          <w:tcPr>
            <w:tcW w:w="4218" w:type="dxa"/>
          </w:tcPr>
          <w:p w14:paraId="0FF3A464" w14:textId="77777777" w:rsidR="002133A4" w:rsidRPr="00901458" w:rsidRDefault="002133A4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Relationship with the employee</w:t>
            </w:r>
          </w:p>
        </w:tc>
      </w:tr>
      <w:tr w:rsidR="002133A4" w:rsidRPr="00901458" w14:paraId="4B23E85F" w14:textId="77777777" w:rsidTr="00596BC0">
        <w:tc>
          <w:tcPr>
            <w:tcW w:w="661" w:type="dxa"/>
          </w:tcPr>
          <w:p w14:paraId="52EA43A1" w14:textId="77777777" w:rsidR="002133A4" w:rsidRPr="00901458" w:rsidRDefault="002133A4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(</w:t>
            </w:r>
            <w:proofErr w:type="spellStart"/>
            <w:r w:rsidRPr="00901458">
              <w:rPr>
                <w:rFonts w:ascii="Tahoma" w:hAnsi="Tahoma" w:cs="Tahoma"/>
              </w:rPr>
              <w:t>i</w:t>
            </w:r>
            <w:proofErr w:type="spellEnd"/>
            <w:r w:rsidRPr="00901458">
              <w:rPr>
                <w:rFonts w:ascii="Tahoma" w:hAnsi="Tahoma" w:cs="Tahoma"/>
              </w:rPr>
              <w:t>)</w:t>
            </w:r>
          </w:p>
        </w:tc>
        <w:tc>
          <w:tcPr>
            <w:tcW w:w="4267" w:type="dxa"/>
          </w:tcPr>
          <w:p w14:paraId="00314857" w14:textId="77777777" w:rsidR="002133A4" w:rsidRPr="00901458" w:rsidRDefault="002133A4" w:rsidP="002133A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7DB0E4B4" w14:textId="77777777" w:rsidR="002133A4" w:rsidRPr="00901458" w:rsidRDefault="002133A4">
            <w:pPr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14:paraId="0642C8F4" w14:textId="77777777" w:rsidR="002133A4" w:rsidRPr="00901458" w:rsidRDefault="002133A4">
            <w:pPr>
              <w:rPr>
                <w:rFonts w:ascii="Tahoma" w:hAnsi="Tahoma" w:cs="Tahoma"/>
              </w:rPr>
            </w:pPr>
          </w:p>
        </w:tc>
      </w:tr>
      <w:tr w:rsidR="002133A4" w:rsidRPr="00901458" w14:paraId="456E8375" w14:textId="77777777" w:rsidTr="00596BC0">
        <w:tc>
          <w:tcPr>
            <w:tcW w:w="661" w:type="dxa"/>
          </w:tcPr>
          <w:p w14:paraId="3B96530A" w14:textId="77777777" w:rsidR="002133A4" w:rsidRPr="00901458" w:rsidRDefault="002133A4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(ii)</w:t>
            </w:r>
          </w:p>
        </w:tc>
        <w:tc>
          <w:tcPr>
            <w:tcW w:w="4267" w:type="dxa"/>
          </w:tcPr>
          <w:p w14:paraId="10FC67E6" w14:textId="77777777" w:rsidR="002133A4" w:rsidRPr="00901458" w:rsidRDefault="002133A4" w:rsidP="002133A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3E2A9E0C" w14:textId="77777777" w:rsidR="002133A4" w:rsidRPr="00901458" w:rsidRDefault="002133A4">
            <w:pPr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14:paraId="03FE14BF" w14:textId="77777777" w:rsidR="002133A4" w:rsidRPr="00901458" w:rsidRDefault="002133A4">
            <w:pPr>
              <w:rPr>
                <w:rFonts w:ascii="Tahoma" w:hAnsi="Tahoma" w:cs="Tahoma"/>
              </w:rPr>
            </w:pPr>
          </w:p>
        </w:tc>
      </w:tr>
      <w:tr w:rsidR="002133A4" w:rsidRPr="00901458" w14:paraId="43483AD6" w14:textId="77777777" w:rsidTr="00596BC0">
        <w:tc>
          <w:tcPr>
            <w:tcW w:w="661" w:type="dxa"/>
          </w:tcPr>
          <w:p w14:paraId="3BB5EF74" w14:textId="77777777" w:rsidR="002133A4" w:rsidRPr="00901458" w:rsidRDefault="002133A4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(iii)</w:t>
            </w:r>
          </w:p>
        </w:tc>
        <w:tc>
          <w:tcPr>
            <w:tcW w:w="4267" w:type="dxa"/>
          </w:tcPr>
          <w:p w14:paraId="4DB007B6" w14:textId="77777777" w:rsidR="002133A4" w:rsidRPr="00901458" w:rsidRDefault="002133A4" w:rsidP="002133A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7524B166" w14:textId="77777777" w:rsidR="002133A4" w:rsidRPr="00901458" w:rsidRDefault="002133A4">
            <w:pPr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14:paraId="1BB67F8E" w14:textId="77777777" w:rsidR="002133A4" w:rsidRPr="00901458" w:rsidRDefault="002133A4">
            <w:pPr>
              <w:rPr>
                <w:rFonts w:ascii="Tahoma" w:hAnsi="Tahoma" w:cs="Tahoma"/>
              </w:rPr>
            </w:pPr>
          </w:p>
        </w:tc>
      </w:tr>
      <w:tr w:rsidR="002133A4" w:rsidRPr="00901458" w14:paraId="3577E5F7" w14:textId="77777777" w:rsidTr="00596BC0">
        <w:tc>
          <w:tcPr>
            <w:tcW w:w="661" w:type="dxa"/>
          </w:tcPr>
          <w:p w14:paraId="4505EBD3" w14:textId="77777777" w:rsidR="002133A4" w:rsidRPr="00901458" w:rsidRDefault="002133A4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(iv)</w:t>
            </w:r>
          </w:p>
        </w:tc>
        <w:tc>
          <w:tcPr>
            <w:tcW w:w="4267" w:type="dxa"/>
          </w:tcPr>
          <w:p w14:paraId="0F34CD74" w14:textId="77777777" w:rsidR="002133A4" w:rsidRPr="00901458" w:rsidRDefault="002133A4" w:rsidP="002133A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77BA9FC6" w14:textId="77777777" w:rsidR="002133A4" w:rsidRPr="00901458" w:rsidRDefault="002133A4">
            <w:pPr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14:paraId="4D905774" w14:textId="77777777" w:rsidR="002133A4" w:rsidRPr="00901458" w:rsidRDefault="002133A4">
            <w:pPr>
              <w:rPr>
                <w:rFonts w:ascii="Tahoma" w:hAnsi="Tahoma" w:cs="Tahoma"/>
              </w:rPr>
            </w:pPr>
          </w:p>
        </w:tc>
      </w:tr>
      <w:tr w:rsidR="002133A4" w:rsidRPr="00901458" w14:paraId="48AC94AA" w14:textId="77777777" w:rsidTr="003101C4">
        <w:tc>
          <w:tcPr>
            <w:tcW w:w="661" w:type="dxa"/>
          </w:tcPr>
          <w:p w14:paraId="53BE12FD" w14:textId="77777777" w:rsidR="002133A4" w:rsidRPr="00901458" w:rsidRDefault="002133A4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(v)</w:t>
            </w:r>
          </w:p>
        </w:tc>
        <w:tc>
          <w:tcPr>
            <w:tcW w:w="4267" w:type="dxa"/>
          </w:tcPr>
          <w:p w14:paraId="3DEB6115" w14:textId="77777777" w:rsidR="002133A4" w:rsidRPr="00901458" w:rsidRDefault="002133A4" w:rsidP="002133A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09F82F0F" w14:textId="77777777" w:rsidR="002133A4" w:rsidRPr="00901458" w:rsidRDefault="002133A4">
            <w:pPr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14:paraId="1132106B" w14:textId="77777777" w:rsidR="002133A4" w:rsidRPr="00901458" w:rsidRDefault="002133A4">
            <w:pPr>
              <w:rPr>
                <w:rFonts w:ascii="Tahoma" w:hAnsi="Tahoma" w:cs="Tahoma"/>
              </w:rPr>
            </w:pPr>
          </w:p>
        </w:tc>
      </w:tr>
      <w:tr w:rsidR="004D0EDB" w:rsidRPr="00901458" w14:paraId="3E004204" w14:textId="77777777" w:rsidTr="003101C4">
        <w:tc>
          <w:tcPr>
            <w:tcW w:w="661" w:type="dxa"/>
          </w:tcPr>
          <w:p w14:paraId="1FD015A7" w14:textId="77777777" w:rsidR="004D0EDB" w:rsidRPr="00901458" w:rsidRDefault="004D0E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(vi)</w:t>
            </w:r>
          </w:p>
        </w:tc>
        <w:tc>
          <w:tcPr>
            <w:tcW w:w="4267" w:type="dxa"/>
          </w:tcPr>
          <w:p w14:paraId="0CDB5D9F" w14:textId="77777777" w:rsidR="004D0EDB" w:rsidRPr="00901458" w:rsidRDefault="004D0EDB" w:rsidP="002133A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56A347D8" w14:textId="77777777" w:rsidR="004D0EDB" w:rsidRPr="00901458" w:rsidRDefault="004D0EDB">
            <w:pPr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14:paraId="51081451" w14:textId="77777777" w:rsidR="004D0EDB" w:rsidRPr="00901458" w:rsidRDefault="004D0EDB">
            <w:pPr>
              <w:rPr>
                <w:rFonts w:ascii="Tahoma" w:hAnsi="Tahoma" w:cs="Tahoma"/>
              </w:rPr>
            </w:pPr>
          </w:p>
        </w:tc>
      </w:tr>
    </w:tbl>
    <w:p w14:paraId="2AF15E15" w14:textId="77777777" w:rsidR="00D218B2" w:rsidRPr="00901458" w:rsidRDefault="00D218B2" w:rsidP="00D218B2">
      <w:pPr>
        <w:pStyle w:val="NoSpacing"/>
      </w:pPr>
    </w:p>
    <w:p w14:paraId="08B3222D" w14:textId="77777777" w:rsidR="002133A4" w:rsidRPr="00901458" w:rsidRDefault="00D218B2">
      <w:pPr>
        <w:rPr>
          <w:rFonts w:ascii="Tahoma" w:hAnsi="Tahoma" w:cs="Tahoma"/>
        </w:rPr>
      </w:pPr>
      <w:r w:rsidRPr="00901458">
        <w:rPr>
          <w:rFonts w:ascii="Tahoma" w:hAnsi="Tahoma" w:cs="Tahoma"/>
        </w:rPr>
        <w:t>8</w:t>
      </w:r>
      <w:r w:rsidR="00B22970" w:rsidRPr="00901458">
        <w:rPr>
          <w:rFonts w:ascii="Tahoma" w:hAnsi="Tahoma" w:cs="Tahoma"/>
        </w:rPr>
        <w:t>. Details of journey(s) performed by employee &amp; the members of his/her family: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"/>
        <w:gridCol w:w="878"/>
        <w:gridCol w:w="739"/>
        <w:gridCol w:w="1080"/>
        <w:gridCol w:w="900"/>
        <w:gridCol w:w="696"/>
        <w:gridCol w:w="1332"/>
        <w:gridCol w:w="906"/>
        <w:gridCol w:w="1122"/>
        <w:gridCol w:w="890"/>
        <w:gridCol w:w="1118"/>
      </w:tblGrid>
      <w:tr w:rsidR="00400DF7" w:rsidRPr="00901458" w14:paraId="48CE630D" w14:textId="77777777" w:rsidTr="003101C4">
        <w:tc>
          <w:tcPr>
            <w:tcW w:w="2661" w:type="dxa"/>
            <w:gridSpan w:val="3"/>
          </w:tcPr>
          <w:p w14:paraId="5B32C3F4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Departure</w:t>
            </w:r>
          </w:p>
        </w:tc>
        <w:tc>
          <w:tcPr>
            <w:tcW w:w="2676" w:type="dxa"/>
            <w:gridSpan w:val="3"/>
          </w:tcPr>
          <w:p w14:paraId="45945CE7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Arrival</w:t>
            </w:r>
          </w:p>
        </w:tc>
        <w:tc>
          <w:tcPr>
            <w:tcW w:w="1332" w:type="dxa"/>
            <w:vMerge w:val="restart"/>
          </w:tcPr>
          <w:p w14:paraId="67BCEE05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Mode of Journey (Rail/Air/</w:t>
            </w:r>
          </w:p>
          <w:p w14:paraId="5604296E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Road)</w:t>
            </w:r>
          </w:p>
        </w:tc>
        <w:tc>
          <w:tcPr>
            <w:tcW w:w="906" w:type="dxa"/>
            <w:vMerge w:val="restart"/>
          </w:tcPr>
          <w:p w14:paraId="78B64536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Class of travel</w:t>
            </w:r>
          </w:p>
        </w:tc>
        <w:tc>
          <w:tcPr>
            <w:tcW w:w="1122" w:type="dxa"/>
            <w:vMerge w:val="restart"/>
          </w:tcPr>
          <w:p w14:paraId="038A2A2C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Distance</w:t>
            </w:r>
          </w:p>
          <w:p w14:paraId="66808FB5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(in Kms)</w:t>
            </w:r>
          </w:p>
        </w:tc>
        <w:tc>
          <w:tcPr>
            <w:tcW w:w="890" w:type="dxa"/>
            <w:vMerge w:val="restart"/>
          </w:tcPr>
          <w:p w14:paraId="6D15F5A8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Fare</w:t>
            </w:r>
          </w:p>
          <w:p w14:paraId="7E7E253D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(in Rs.)</w:t>
            </w:r>
          </w:p>
        </w:tc>
        <w:tc>
          <w:tcPr>
            <w:tcW w:w="1118" w:type="dxa"/>
            <w:vMerge w:val="restart"/>
          </w:tcPr>
          <w:p w14:paraId="48679510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Details of PNR/ Flight</w:t>
            </w:r>
          </w:p>
        </w:tc>
      </w:tr>
      <w:tr w:rsidR="00400DF7" w:rsidRPr="00901458" w14:paraId="7C9ECCBE" w14:textId="77777777" w:rsidTr="003101C4">
        <w:tc>
          <w:tcPr>
            <w:tcW w:w="1044" w:type="dxa"/>
          </w:tcPr>
          <w:p w14:paraId="30BAB434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Station</w:t>
            </w:r>
          </w:p>
        </w:tc>
        <w:tc>
          <w:tcPr>
            <w:tcW w:w="878" w:type="dxa"/>
          </w:tcPr>
          <w:p w14:paraId="059FF780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Date</w:t>
            </w:r>
          </w:p>
        </w:tc>
        <w:tc>
          <w:tcPr>
            <w:tcW w:w="739" w:type="dxa"/>
          </w:tcPr>
          <w:p w14:paraId="64E69D59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Time</w:t>
            </w:r>
          </w:p>
        </w:tc>
        <w:tc>
          <w:tcPr>
            <w:tcW w:w="1080" w:type="dxa"/>
          </w:tcPr>
          <w:p w14:paraId="7E2F53D8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Station</w:t>
            </w:r>
          </w:p>
        </w:tc>
        <w:tc>
          <w:tcPr>
            <w:tcW w:w="900" w:type="dxa"/>
          </w:tcPr>
          <w:p w14:paraId="78B0709D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Date</w:t>
            </w:r>
          </w:p>
        </w:tc>
        <w:tc>
          <w:tcPr>
            <w:tcW w:w="696" w:type="dxa"/>
          </w:tcPr>
          <w:p w14:paraId="23DD2DA6" w14:textId="77777777" w:rsidR="00400DF7" w:rsidRPr="00901458" w:rsidRDefault="00400DF7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Time</w:t>
            </w:r>
          </w:p>
        </w:tc>
        <w:tc>
          <w:tcPr>
            <w:tcW w:w="1332" w:type="dxa"/>
            <w:vMerge/>
          </w:tcPr>
          <w:p w14:paraId="772D0175" w14:textId="77777777" w:rsidR="00400DF7" w:rsidRPr="00901458" w:rsidRDefault="00400DF7">
            <w:pPr>
              <w:rPr>
                <w:rFonts w:ascii="Tahoma" w:hAnsi="Tahoma" w:cs="Tahoma"/>
              </w:rPr>
            </w:pPr>
          </w:p>
        </w:tc>
        <w:tc>
          <w:tcPr>
            <w:tcW w:w="906" w:type="dxa"/>
            <w:vMerge/>
          </w:tcPr>
          <w:p w14:paraId="149DE2A3" w14:textId="77777777" w:rsidR="00400DF7" w:rsidRPr="00901458" w:rsidRDefault="00400DF7">
            <w:pPr>
              <w:rPr>
                <w:rFonts w:ascii="Tahoma" w:hAnsi="Tahoma" w:cs="Tahoma"/>
              </w:rPr>
            </w:pPr>
          </w:p>
        </w:tc>
        <w:tc>
          <w:tcPr>
            <w:tcW w:w="1122" w:type="dxa"/>
            <w:vMerge/>
          </w:tcPr>
          <w:p w14:paraId="080C47E2" w14:textId="77777777" w:rsidR="00400DF7" w:rsidRPr="00901458" w:rsidRDefault="00400DF7">
            <w:pPr>
              <w:rPr>
                <w:rFonts w:ascii="Tahoma" w:hAnsi="Tahoma" w:cs="Tahoma"/>
              </w:rPr>
            </w:pPr>
          </w:p>
        </w:tc>
        <w:tc>
          <w:tcPr>
            <w:tcW w:w="890" w:type="dxa"/>
            <w:vMerge/>
          </w:tcPr>
          <w:p w14:paraId="5A2E5336" w14:textId="77777777" w:rsidR="00400DF7" w:rsidRPr="00901458" w:rsidRDefault="00400DF7">
            <w:pPr>
              <w:rPr>
                <w:rFonts w:ascii="Tahoma" w:hAnsi="Tahoma" w:cs="Tahoma"/>
              </w:rPr>
            </w:pPr>
          </w:p>
        </w:tc>
        <w:tc>
          <w:tcPr>
            <w:tcW w:w="1118" w:type="dxa"/>
            <w:vMerge/>
          </w:tcPr>
          <w:p w14:paraId="3E3B1B9B" w14:textId="77777777" w:rsidR="00400DF7" w:rsidRPr="00901458" w:rsidRDefault="00400DF7">
            <w:pPr>
              <w:rPr>
                <w:rFonts w:ascii="Tahoma" w:hAnsi="Tahoma" w:cs="Tahoma"/>
              </w:rPr>
            </w:pPr>
          </w:p>
        </w:tc>
      </w:tr>
      <w:tr w:rsidR="00D218B2" w:rsidRPr="00901458" w14:paraId="6E084595" w14:textId="77777777" w:rsidTr="003101C4">
        <w:tc>
          <w:tcPr>
            <w:tcW w:w="1044" w:type="dxa"/>
          </w:tcPr>
          <w:p w14:paraId="73218124" w14:textId="77777777" w:rsidR="00D218B2" w:rsidRPr="00901458" w:rsidRDefault="00D218B2" w:rsidP="004D0EDB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878" w:type="dxa"/>
          </w:tcPr>
          <w:p w14:paraId="67644679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739" w:type="dxa"/>
          </w:tcPr>
          <w:p w14:paraId="0CF08EAA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14:paraId="039DC928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</w:tcPr>
          <w:p w14:paraId="573ABC40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696" w:type="dxa"/>
          </w:tcPr>
          <w:p w14:paraId="0354D05A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332" w:type="dxa"/>
          </w:tcPr>
          <w:p w14:paraId="67C9ABCA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906" w:type="dxa"/>
          </w:tcPr>
          <w:p w14:paraId="3ED04CD6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122" w:type="dxa"/>
          </w:tcPr>
          <w:p w14:paraId="5820802A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890" w:type="dxa"/>
          </w:tcPr>
          <w:p w14:paraId="71E19D9A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118" w:type="dxa"/>
          </w:tcPr>
          <w:p w14:paraId="77680EAF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</w:tr>
      <w:tr w:rsidR="00D218B2" w:rsidRPr="00901458" w14:paraId="6B45CA99" w14:textId="77777777" w:rsidTr="003101C4">
        <w:tc>
          <w:tcPr>
            <w:tcW w:w="1044" w:type="dxa"/>
          </w:tcPr>
          <w:p w14:paraId="4E6268A1" w14:textId="77777777" w:rsidR="00D218B2" w:rsidRPr="00901458" w:rsidRDefault="00D218B2" w:rsidP="004D0EDB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878" w:type="dxa"/>
          </w:tcPr>
          <w:p w14:paraId="3054B9F0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739" w:type="dxa"/>
          </w:tcPr>
          <w:p w14:paraId="3D6DF0AC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14:paraId="3DB6D113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</w:tcPr>
          <w:p w14:paraId="297F9088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696" w:type="dxa"/>
          </w:tcPr>
          <w:p w14:paraId="1DD887F3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332" w:type="dxa"/>
          </w:tcPr>
          <w:p w14:paraId="16E44740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906" w:type="dxa"/>
          </w:tcPr>
          <w:p w14:paraId="4E8E3126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122" w:type="dxa"/>
          </w:tcPr>
          <w:p w14:paraId="400062E9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890" w:type="dxa"/>
          </w:tcPr>
          <w:p w14:paraId="69DF51E5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118" w:type="dxa"/>
          </w:tcPr>
          <w:p w14:paraId="3755A272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</w:tr>
      <w:tr w:rsidR="00D218B2" w:rsidRPr="00901458" w14:paraId="43CEF914" w14:textId="77777777" w:rsidTr="003101C4">
        <w:tc>
          <w:tcPr>
            <w:tcW w:w="1044" w:type="dxa"/>
          </w:tcPr>
          <w:p w14:paraId="6F7A51F4" w14:textId="77777777" w:rsidR="00D218B2" w:rsidRPr="00901458" w:rsidRDefault="00D218B2" w:rsidP="004D0EDB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878" w:type="dxa"/>
          </w:tcPr>
          <w:p w14:paraId="42A6FFF1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739" w:type="dxa"/>
          </w:tcPr>
          <w:p w14:paraId="1BB59599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14:paraId="2038C847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</w:tcPr>
          <w:p w14:paraId="3D682063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696" w:type="dxa"/>
          </w:tcPr>
          <w:p w14:paraId="5EAF5293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332" w:type="dxa"/>
          </w:tcPr>
          <w:p w14:paraId="06FFBEBA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906" w:type="dxa"/>
          </w:tcPr>
          <w:p w14:paraId="1C449993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122" w:type="dxa"/>
          </w:tcPr>
          <w:p w14:paraId="0EC45221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890" w:type="dxa"/>
          </w:tcPr>
          <w:p w14:paraId="1C8F7888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118" w:type="dxa"/>
          </w:tcPr>
          <w:p w14:paraId="470FCA41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</w:tr>
      <w:tr w:rsidR="00D218B2" w:rsidRPr="00901458" w14:paraId="4D1478C5" w14:textId="77777777" w:rsidTr="003101C4">
        <w:tc>
          <w:tcPr>
            <w:tcW w:w="1044" w:type="dxa"/>
          </w:tcPr>
          <w:p w14:paraId="76364975" w14:textId="77777777" w:rsidR="00D218B2" w:rsidRPr="00901458" w:rsidRDefault="00D218B2" w:rsidP="004D0EDB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878" w:type="dxa"/>
          </w:tcPr>
          <w:p w14:paraId="1BACFB80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739" w:type="dxa"/>
          </w:tcPr>
          <w:p w14:paraId="563929DA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14:paraId="6A076D8E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</w:tcPr>
          <w:p w14:paraId="3A02C6DD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696" w:type="dxa"/>
          </w:tcPr>
          <w:p w14:paraId="1793E3CE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332" w:type="dxa"/>
          </w:tcPr>
          <w:p w14:paraId="1F970F4F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906" w:type="dxa"/>
          </w:tcPr>
          <w:p w14:paraId="01330964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122" w:type="dxa"/>
          </w:tcPr>
          <w:p w14:paraId="1DFC03F1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890" w:type="dxa"/>
          </w:tcPr>
          <w:p w14:paraId="682FFA62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118" w:type="dxa"/>
          </w:tcPr>
          <w:p w14:paraId="13A57209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</w:tr>
      <w:tr w:rsidR="00D218B2" w:rsidRPr="00901458" w14:paraId="723942BB" w14:textId="77777777" w:rsidTr="003101C4">
        <w:tc>
          <w:tcPr>
            <w:tcW w:w="1044" w:type="dxa"/>
          </w:tcPr>
          <w:p w14:paraId="2569EB92" w14:textId="77777777" w:rsidR="00D218B2" w:rsidRPr="00901458" w:rsidRDefault="00D218B2" w:rsidP="004D0EDB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878" w:type="dxa"/>
          </w:tcPr>
          <w:p w14:paraId="6B7EF6E2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739" w:type="dxa"/>
          </w:tcPr>
          <w:p w14:paraId="00D23ACF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14:paraId="1C26D0AC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</w:tcPr>
          <w:p w14:paraId="1820162D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696" w:type="dxa"/>
          </w:tcPr>
          <w:p w14:paraId="21FF8A76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332" w:type="dxa"/>
          </w:tcPr>
          <w:p w14:paraId="636FA559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906" w:type="dxa"/>
          </w:tcPr>
          <w:p w14:paraId="4D272CAC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122" w:type="dxa"/>
          </w:tcPr>
          <w:p w14:paraId="72E9A2D7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890" w:type="dxa"/>
          </w:tcPr>
          <w:p w14:paraId="08190294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118" w:type="dxa"/>
          </w:tcPr>
          <w:p w14:paraId="42848D9B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</w:tr>
      <w:tr w:rsidR="00D218B2" w:rsidRPr="00901458" w14:paraId="62D3BDD0" w14:textId="77777777" w:rsidTr="003101C4">
        <w:tc>
          <w:tcPr>
            <w:tcW w:w="1044" w:type="dxa"/>
          </w:tcPr>
          <w:p w14:paraId="19C1EE75" w14:textId="77777777" w:rsidR="00D218B2" w:rsidRPr="00901458" w:rsidRDefault="00D218B2" w:rsidP="004D0EDB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878" w:type="dxa"/>
          </w:tcPr>
          <w:p w14:paraId="3FE5AEFC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739" w:type="dxa"/>
          </w:tcPr>
          <w:p w14:paraId="6976C107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14:paraId="0BD80E53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</w:tcPr>
          <w:p w14:paraId="7AAA4563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696" w:type="dxa"/>
          </w:tcPr>
          <w:p w14:paraId="7134F2DA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332" w:type="dxa"/>
          </w:tcPr>
          <w:p w14:paraId="17559A32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906" w:type="dxa"/>
          </w:tcPr>
          <w:p w14:paraId="4A093386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122" w:type="dxa"/>
          </w:tcPr>
          <w:p w14:paraId="5E0A80D5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890" w:type="dxa"/>
          </w:tcPr>
          <w:p w14:paraId="53FD4D76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  <w:tc>
          <w:tcPr>
            <w:tcW w:w="1118" w:type="dxa"/>
          </w:tcPr>
          <w:p w14:paraId="379178CA" w14:textId="77777777" w:rsidR="00D218B2" w:rsidRPr="00901458" w:rsidRDefault="00D218B2">
            <w:pPr>
              <w:rPr>
                <w:rFonts w:ascii="Tahoma" w:hAnsi="Tahoma" w:cs="Tahoma"/>
              </w:rPr>
            </w:pPr>
          </w:p>
        </w:tc>
      </w:tr>
    </w:tbl>
    <w:p w14:paraId="7025CBFF" w14:textId="77777777" w:rsidR="00B22970" w:rsidRPr="00901458" w:rsidRDefault="00B22970" w:rsidP="00D218B2">
      <w:pPr>
        <w:pStyle w:val="NoSpacing"/>
      </w:pPr>
    </w:p>
    <w:p w14:paraId="750FE401" w14:textId="77777777" w:rsidR="00400DF7" w:rsidRPr="00901458" w:rsidRDefault="00400DF7" w:rsidP="00D218B2">
      <w:pPr>
        <w:spacing w:line="240" w:lineRule="auto"/>
        <w:rPr>
          <w:rFonts w:ascii="Tahoma" w:hAnsi="Tahoma" w:cs="Tahoma"/>
        </w:rPr>
      </w:pPr>
      <w:r w:rsidRPr="00901458">
        <w:rPr>
          <w:rFonts w:ascii="Tahoma" w:hAnsi="Tahoma" w:cs="Tahoma"/>
        </w:rPr>
        <w:t>Total Amount Claim</w:t>
      </w:r>
      <w:r w:rsidR="003101C4">
        <w:rPr>
          <w:rFonts w:ascii="Tahoma" w:hAnsi="Tahoma" w:cs="Tahoma"/>
        </w:rPr>
        <w:t>ed</w:t>
      </w:r>
      <w:r w:rsidRPr="00901458">
        <w:rPr>
          <w:rFonts w:ascii="Tahoma" w:hAnsi="Tahoma" w:cs="Tahoma"/>
        </w:rPr>
        <w:t xml:space="preserve"> (in Rs.) _____________________________</w:t>
      </w:r>
    </w:p>
    <w:p w14:paraId="7DAAE9A1" w14:textId="77777777" w:rsidR="00400DF7" w:rsidRPr="00901458" w:rsidRDefault="00400DF7" w:rsidP="00D218B2">
      <w:pPr>
        <w:spacing w:line="240" w:lineRule="auto"/>
        <w:rPr>
          <w:rFonts w:ascii="Tahoma" w:hAnsi="Tahoma" w:cs="Tahoma"/>
        </w:rPr>
      </w:pPr>
      <w:r w:rsidRPr="00901458">
        <w:rPr>
          <w:rFonts w:ascii="Tahoma" w:hAnsi="Tahoma" w:cs="Tahoma"/>
        </w:rPr>
        <w:t>Less: Advance drawn amount (if any) _________________________</w:t>
      </w:r>
    </w:p>
    <w:p w14:paraId="20D1BBA7" w14:textId="77777777" w:rsidR="00400DF7" w:rsidRPr="00901458" w:rsidRDefault="00400DF7" w:rsidP="00D218B2">
      <w:pPr>
        <w:spacing w:line="240" w:lineRule="auto"/>
        <w:rPr>
          <w:rFonts w:ascii="Tahoma" w:hAnsi="Tahoma" w:cs="Tahoma"/>
        </w:rPr>
      </w:pPr>
      <w:r w:rsidRPr="00901458">
        <w:rPr>
          <w:rFonts w:ascii="Tahoma" w:hAnsi="Tahoma" w:cs="Tahoma"/>
        </w:rPr>
        <w:t>Balance due to Self/ Institute ______________________________</w:t>
      </w:r>
    </w:p>
    <w:p w14:paraId="2918BA61" w14:textId="77777777" w:rsidR="004D0EDB" w:rsidRDefault="004D0EDB">
      <w:pPr>
        <w:rPr>
          <w:rFonts w:ascii="Tahoma" w:hAnsi="Tahoma" w:cs="Tahoma"/>
        </w:rPr>
      </w:pPr>
    </w:p>
    <w:p w14:paraId="34B2E45F" w14:textId="77777777" w:rsidR="00400DF7" w:rsidRPr="00901458" w:rsidRDefault="00400DF7">
      <w:pPr>
        <w:rPr>
          <w:rFonts w:ascii="Tahoma" w:hAnsi="Tahoma" w:cs="Tahoma"/>
        </w:rPr>
      </w:pPr>
      <w:r w:rsidRPr="00901458">
        <w:rPr>
          <w:rFonts w:ascii="Tahoma" w:hAnsi="Tahoma" w:cs="Tahoma"/>
        </w:rPr>
        <w:t>Date:</w:t>
      </w:r>
      <w:r w:rsidRPr="00901458">
        <w:rPr>
          <w:rFonts w:ascii="Tahoma" w:hAnsi="Tahoma" w:cs="Tahoma"/>
        </w:rPr>
        <w:tab/>
      </w:r>
      <w:r w:rsidRPr="00901458">
        <w:rPr>
          <w:rFonts w:ascii="Tahoma" w:hAnsi="Tahoma" w:cs="Tahoma"/>
        </w:rPr>
        <w:tab/>
      </w:r>
      <w:r w:rsidRPr="00901458">
        <w:rPr>
          <w:rFonts w:ascii="Tahoma" w:hAnsi="Tahoma" w:cs="Tahoma"/>
        </w:rPr>
        <w:tab/>
      </w:r>
      <w:r w:rsidRPr="00901458">
        <w:rPr>
          <w:rFonts w:ascii="Tahoma" w:hAnsi="Tahoma" w:cs="Tahoma"/>
        </w:rPr>
        <w:tab/>
      </w:r>
      <w:r w:rsidRPr="00901458">
        <w:rPr>
          <w:rFonts w:ascii="Tahoma" w:hAnsi="Tahoma" w:cs="Tahoma"/>
        </w:rPr>
        <w:tab/>
      </w:r>
      <w:r w:rsidRPr="00901458">
        <w:rPr>
          <w:rFonts w:ascii="Tahoma" w:hAnsi="Tahoma" w:cs="Tahoma"/>
        </w:rPr>
        <w:tab/>
      </w:r>
      <w:r w:rsidRPr="00901458">
        <w:rPr>
          <w:rFonts w:ascii="Tahoma" w:hAnsi="Tahoma" w:cs="Tahoma"/>
        </w:rPr>
        <w:tab/>
        <w:t>Signature of the Employee___________________</w:t>
      </w:r>
    </w:p>
    <w:p w14:paraId="4DEFCEC7" w14:textId="77777777" w:rsidR="00400DF7" w:rsidRPr="00901458" w:rsidRDefault="00400DF7" w:rsidP="00400D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lang w:val="en-US"/>
        </w:rPr>
      </w:pPr>
      <w:r w:rsidRPr="00901458">
        <w:rPr>
          <w:rFonts w:ascii="Tahoma" w:hAnsi="Tahoma" w:cs="Tahoma"/>
          <w:b/>
          <w:lang w:val="en-US"/>
        </w:rPr>
        <w:lastRenderedPageBreak/>
        <w:t>Certified that:</w:t>
      </w:r>
    </w:p>
    <w:p w14:paraId="03DC7FF7" w14:textId="77777777" w:rsidR="00400DF7" w:rsidRPr="00901458" w:rsidRDefault="00400DF7" w:rsidP="00400D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lang w:val="en-US"/>
        </w:rPr>
      </w:pPr>
    </w:p>
    <w:p w14:paraId="3D25C7C6" w14:textId="77777777" w:rsidR="00A86207" w:rsidRPr="00901458" w:rsidRDefault="00A86207" w:rsidP="00A862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901458">
        <w:rPr>
          <w:rFonts w:ascii="Tahoma" w:hAnsi="Tahoma" w:cs="Tahoma"/>
          <w:lang w:val="en-US"/>
        </w:rPr>
        <w:t>1.</w:t>
      </w:r>
      <w:r w:rsidRPr="00901458">
        <w:rPr>
          <w:rFonts w:ascii="Tahoma" w:hAnsi="Tahoma" w:cs="Tahoma"/>
          <w:lang w:val="en-US"/>
        </w:rPr>
        <w:tab/>
        <w:t xml:space="preserve">I have not submitted any other claim for Leave Travel Concession in respect </w:t>
      </w:r>
      <w:proofErr w:type="gramStart"/>
      <w:r w:rsidRPr="00901458">
        <w:rPr>
          <w:rFonts w:ascii="Tahoma" w:hAnsi="Tahoma" w:cs="Tahoma"/>
          <w:lang w:val="en-US"/>
        </w:rPr>
        <w:t>of  myself</w:t>
      </w:r>
      <w:proofErr w:type="gramEnd"/>
      <w:r w:rsidRPr="00901458">
        <w:rPr>
          <w:rFonts w:ascii="Tahoma" w:hAnsi="Tahoma" w:cs="Tahoma"/>
          <w:lang w:val="en-US"/>
        </w:rPr>
        <w:t>/ wife/ family members in respect of the block of the years ____________ and ____________.</w:t>
      </w:r>
    </w:p>
    <w:p w14:paraId="6D6DD4BD" w14:textId="77777777" w:rsidR="00A86207" w:rsidRPr="00901458" w:rsidRDefault="00A86207" w:rsidP="00A862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901458">
        <w:rPr>
          <w:rFonts w:ascii="Tahoma" w:hAnsi="Tahoma" w:cs="Tahoma"/>
          <w:lang w:val="en-US"/>
        </w:rPr>
        <w:t>2.</w:t>
      </w:r>
      <w:r w:rsidRPr="00901458">
        <w:rPr>
          <w:rFonts w:ascii="Tahoma" w:hAnsi="Tahoma" w:cs="Tahoma"/>
          <w:lang w:val="en-US"/>
        </w:rPr>
        <w:tab/>
        <w:t>I have already drawn TA for Leave Travel Concession in respect of the journey performed by my wife/ my self with ________ children none of whom travelled with the party on the earlier occasion.</w:t>
      </w:r>
    </w:p>
    <w:p w14:paraId="29874063" w14:textId="77777777" w:rsidR="00A86207" w:rsidRPr="00901458" w:rsidRDefault="00A86207" w:rsidP="00A862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901458">
        <w:rPr>
          <w:rFonts w:ascii="Tahoma" w:hAnsi="Tahoma" w:cs="Tahoma"/>
          <w:lang w:val="en-US"/>
        </w:rPr>
        <w:t>3.</w:t>
      </w:r>
      <w:r w:rsidRPr="00901458">
        <w:rPr>
          <w:rFonts w:ascii="Tahoma" w:hAnsi="Tahoma" w:cs="Tahoma"/>
          <w:lang w:val="en-US"/>
        </w:rPr>
        <w:tab/>
        <w:t>I have not already drawn TA for the Leave Travel Concession in respect of a journey performed by me/ my wife with ___</w:t>
      </w:r>
      <w:r w:rsidR="00596BC0" w:rsidRPr="00901458">
        <w:rPr>
          <w:rFonts w:ascii="Tahoma" w:hAnsi="Tahoma" w:cs="Tahoma"/>
          <w:lang w:val="en-US"/>
        </w:rPr>
        <w:t>___</w:t>
      </w:r>
      <w:r w:rsidRPr="00901458">
        <w:rPr>
          <w:rFonts w:ascii="Tahoma" w:hAnsi="Tahoma" w:cs="Tahoma"/>
          <w:lang w:val="en-US"/>
        </w:rPr>
        <w:t>___ children none of whom traveled with the party on the earlier occasion.</w:t>
      </w:r>
    </w:p>
    <w:p w14:paraId="44BDD4D4" w14:textId="77777777" w:rsidR="00A86207" w:rsidRPr="00901458" w:rsidRDefault="00A86207" w:rsidP="00A862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901458">
        <w:rPr>
          <w:rFonts w:ascii="Tahoma" w:hAnsi="Tahoma" w:cs="Tahoma"/>
          <w:lang w:val="en-US"/>
        </w:rPr>
        <w:t>4.</w:t>
      </w:r>
      <w:r w:rsidRPr="00901458">
        <w:rPr>
          <w:rFonts w:ascii="Tahoma" w:hAnsi="Tahoma" w:cs="Tahoma"/>
          <w:lang w:val="en-US"/>
        </w:rPr>
        <w:tab/>
        <w:t>Travel Concession in respect of journey performed by me in the year _________ in respect of the two years _________ and this claim is in respect of the journey performed by me in the year __________. This is against the concession admissible once every year in a prescribed block for visiting home town as all the members of family are living away from my place of work.</w:t>
      </w:r>
    </w:p>
    <w:p w14:paraId="419AB211" w14:textId="77777777" w:rsidR="00596BC0" w:rsidRPr="00901458" w:rsidRDefault="00A86207" w:rsidP="00A862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901458">
        <w:rPr>
          <w:rFonts w:ascii="Tahoma" w:hAnsi="Tahoma" w:cs="Tahoma"/>
          <w:lang w:val="en-US"/>
        </w:rPr>
        <w:t>5.</w:t>
      </w:r>
      <w:r w:rsidRPr="00901458">
        <w:rPr>
          <w:rFonts w:ascii="Tahoma" w:hAnsi="Tahoma" w:cs="Tahoma"/>
          <w:lang w:val="en-US"/>
        </w:rPr>
        <w:tab/>
      </w:r>
      <w:r w:rsidR="00596BC0" w:rsidRPr="00901458">
        <w:rPr>
          <w:rFonts w:ascii="Tahoma" w:hAnsi="Tahoma" w:cs="Tahoma"/>
          <w:lang w:val="en-US"/>
        </w:rPr>
        <w:t>The journey has been performed by me/ my wife with _______ children to the declared home town viz___________________ or ________________ under LTC (Anywhere in India).</w:t>
      </w:r>
    </w:p>
    <w:p w14:paraId="66AE02FA" w14:textId="77777777" w:rsidR="00596BC0" w:rsidRPr="00901458" w:rsidRDefault="00596BC0" w:rsidP="00596BC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901458">
        <w:rPr>
          <w:rFonts w:ascii="Tahoma" w:hAnsi="Tahoma" w:cs="Tahoma"/>
          <w:lang w:val="en-US"/>
        </w:rPr>
        <w:t>6.</w:t>
      </w:r>
      <w:r w:rsidRPr="00901458">
        <w:rPr>
          <w:rFonts w:ascii="Tahoma" w:hAnsi="Tahoma" w:cs="Tahoma"/>
          <w:lang w:val="en-US"/>
        </w:rPr>
        <w:tab/>
        <w:t>That my husband/wife is not employed in Govt. Service/Public Sector Undertaking or Corporation/Govt Autonomous Body.</w:t>
      </w:r>
    </w:p>
    <w:p w14:paraId="3CB511A1" w14:textId="77777777" w:rsidR="00596BC0" w:rsidRPr="00901458" w:rsidRDefault="00596BC0" w:rsidP="00596BC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901458">
        <w:rPr>
          <w:rFonts w:ascii="Tahoma" w:hAnsi="Tahoma" w:cs="Tahoma"/>
          <w:lang w:val="en-US"/>
        </w:rPr>
        <w:t>7.</w:t>
      </w:r>
      <w:r w:rsidRPr="00901458">
        <w:rPr>
          <w:rFonts w:ascii="Tahoma" w:hAnsi="Tahoma" w:cs="Tahoma"/>
          <w:lang w:val="en-US"/>
        </w:rPr>
        <w:tab/>
        <w:t>That my husband/wife is employed in Govt. Service/ Public Sector Undertaking or Corporation/ Govt Autonomous Body……………………………………. (Name of the Organization) and Leave Travel Concession has not been availed by him/her separately for himself/herself or for any of the family members for the concerned block of years …………….…. to ……</w:t>
      </w:r>
      <w:proofErr w:type="gramStart"/>
      <w:r w:rsidRPr="00901458">
        <w:rPr>
          <w:rFonts w:ascii="Tahoma" w:hAnsi="Tahoma" w:cs="Tahoma"/>
          <w:lang w:val="en-US"/>
        </w:rPr>
        <w:t>…..</w:t>
      </w:r>
      <w:proofErr w:type="gramEnd"/>
      <w:r w:rsidRPr="00901458">
        <w:rPr>
          <w:rFonts w:ascii="Tahoma" w:hAnsi="Tahoma" w:cs="Tahoma"/>
          <w:lang w:val="en-US"/>
        </w:rPr>
        <w:t>……….from that organization. He/she will not prefer, any claim from his/her employer for the same block year.</w:t>
      </w:r>
    </w:p>
    <w:p w14:paraId="09721B0B" w14:textId="77777777" w:rsidR="00596BC0" w:rsidRPr="00901458" w:rsidRDefault="00596BC0" w:rsidP="00596BC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901458">
        <w:rPr>
          <w:rFonts w:ascii="Tahoma" w:hAnsi="Tahoma" w:cs="Tahoma"/>
          <w:lang w:val="en-US"/>
        </w:rPr>
        <w:t>8.</w:t>
      </w:r>
      <w:r w:rsidRPr="00901458">
        <w:rPr>
          <w:rFonts w:ascii="Tahoma" w:hAnsi="Tahoma" w:cs="Tahoma"/>
          <w:lang w:val="en-US"/>
        </w:rPr>
        <w:tab/>
        <w:t>I fully understand the rules &amp; regulations of the Institute &amp; Govt of India in force for availing LTC and these are acceptable to me.</w:t>
      </w:r>
    </w:p>
    <w:p w14:paraId="79842865" w14:textId="77777777" w:rsidR="00A86207" w:rsidRPr="00901458" w:rsidRDefault="00596BC0" w:rsidP="00A862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901458">
        <w:rPr>
          <w:rFonts w:ascii="Tahoma" w:hAnsi="Tahoma" w:cs="Tahoma"/>
          <w:lang w:val="en-US"/>
        </w:rPr>
        <w:t>9.</w:t>
      </w:r>
      <w:r w:rsidRPr="00901458">
        <w:rPr>
          <w:rFonts w:ascii="Tahoma" w:hAnsi="Tahoma" w:cs="Tahoma"/>
          <w:lang w:val="en-US"/>
        </w:rPr>
        <w:tab/>
        <w:t>The information as given above is true to the best of my knowledge and belief.</w:t>
      </w:r>
    </w:p>
    <w:p w14:paraId="5E0E9BC2" w14:textId="77777777" w:rsidR="00400DF7" w:rsidRDefault="00596BC0" w:rsidP="00400D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US"/>
        </w:rPr>
      </w:pPr>
      <w:r w:rsidRPr="00901458">
        <w:rPr>
          <w:rFonts w:ascii="Tahoma" w:hAnsi="Tahoma" w:cs="Tahoma"/>
          <w:lang w:val="en-US"/>
        </w:rPr>
        <w:t>10.</w:t>
      </w:r>
      <w:r w:rsidRPr="00901458">
        <w:rPr>
          <w:rFonts w:ascii="Tahoma" w:hAnsi="Tahoma" w:cs="Tahoma"/>
          <w:lang w:val="en-US"/>
        </w:rPr>
        <w:tab/>
      </w:r>
      <w:r w:rsidR="00400DF7" w:rsidRPr="00901458">
        <w:rPr>
          <w:rFonts w:ascii="Tahoma" w:hAnsi="Tahoma" w:cs="Tahoma"/>
          <w:lang w:val="en-US"/>
        </w:rPr>
        <w:t>Railway tickets/bus tickets/air tickets with boarding pass are enclosed.</w:t>
      </w:r>
    </w:p>
    <w:p w14:paraId="717A3F0F" w14:textId="77777777" w:rsidR="003101C4" w:rsidRPr="00901458" w:rsidRDefault="003101C4" w:rsidP="00400D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11.</w:t>
      </w:r>
      <w:r>
        <w:rPr>
          <w:rFonts w:ascii="Tahoma" w:hAnsi="Tahoma" w:cs="Tahoma"/>
          <w:lang w:val="en-US"/>
        </w:rPr>
        <w:tab/>
        <w:t>No changes are made in this approved format of the claim form.</w:t>
      </w:r>
    </w:p>
    <w:p w14:paraId="79D21DA1" w14:textId="77777777" w:rsidR="00400DF7" w:rsidRPr="003101C4" w:rsidRDefault="00400DF7" w:rsidP="00400D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lang w:val="en-US"/>
        </w:rPr>
      </w:pPr>
    </w:p>
    <w:p w14:paraId="0CC79B02" w14:textId="77777777" w:rsidR="00596BC0" w:rsidRPr="00901458" w:rsidRDefault="00596BC0" w:rsidP="00400D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US"/>
        </w:rPr>
      </w:pPr>
    </w:p>
    <w:p w14:paraId="60925665" w14:textId="77777777" w:rsidR="00400DF7" w:rsidRPr="00901458" w:rsidRDefault="00596BC0" w:rsidP="00400D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val="en-US"/>
        </w:rPr>
      </w:pPr>
      <w:r w:rsidRPr="00901458">
        <w:rPr>
          <w:rFonts w:ascii="Tahoma" w:hAnsi="Tahoma" w:cs="Tahoma"/>
          <w:b/>
          <w:bCs/>
          <w:lang w:val="en-US"/>
        </w:rPr>
        <w:t>Date:</w:t>
      </w:r>
      <w:r w:rsidR="00400DF7" w:rsidRPr="00901458">
        <w:rPr>
          <w:rFonts w:ascii="Tahoma" w:hAnsi="Tahoma" w:cs="Tahoma"/>
          <w:b/>
          <w:bCs/>
          <w:lang w:val="en-US"/>
        </w:rPr>
        <w:tab/>
      </w:r>
      <w:r w:rsidR="00400DF7" w:rsidRPr="00901458">
        <w:rPr>
          <w:rFonts w:ascii="Tahoma" w:hAnsi="Tahoma" w:cs="Tahoma"/>
          <w:b/>
          <w:bCs/>
          <w:lang w:val="en-US"/>
        </w:rPr>
        <w:tab/>
      </w:r>
      <w:r w:rsidR="00400DF7" w:rsidRPr="00901458">
        <w:rPr>
          <w:rFonts w:ascii="Tahoma" w:hAnsi="Tahoma" w:cs="Tahoma"/>
          <w:b/>
          <w:bCs/>
          <w:lang w:val="en-US"/>
        </w:rPr>
        <w:tab/>
      </w:r>
      <w:r w:rsidR="00400DF7" w:rsidRPr="00901458">
        <w:rPr>
          <w:rFonts w:ascii="Tahoma" w:hAnsi="Tahoma" w:cs="Tahoma"/>
          <w:b/>
          <w:bCs/>
          <w:lang w:val="en-US"/>
        </w:rPr>
        <w:tab/>
      </w:r>
      <w:r w:rsidR="00400DF7" w:rsidRPr="00901458">
        <w:rPr>
          <w:rFonts w:ascii="Tahoma" w:hAnsi="Tahoma" w:cs="Tahoma"/>
          <w:b/>
          <w:bCs/>
          <w:lang w:val="en-US"/>
        </w:rPr>
        <w:tab/>
      </w:r>
      <w:r w:rsidR="00400DF7" w:rsidRPr="00901458">
        <w:rPr>
          <w:rFonts w:ascii="Tahoma" w:hAnsi="Tahoma" w:cs="Tahoma"/>
          <w:b/>
          <w:bCs/>
          <w:lang w:val="en-US"/>
        </w:rPr>
        <w:tab/>
        <w:t xml:space="preserve">Signature of the </w:t>
      </w:r>
      <w:r w:rsidR="00901458" w:rsidRPr="00901458">
        <w:rPr>
          <w:rFonts w:ascii="Tahoma" w:hAnsi="Tahoma" w:cs="Tahoma"/>
          <w:b/>
          <w:bCs/>
          <w:lang w:val="en-US"/>
        </w:rPr>
        <w:t>Employee: _</w:t>
      </w:r>
      <w:r w:rsidR="00400DF7" w:rsidRPr="00901458">
        <w:rPr>
          <w:rFonts w:ascii="Tahoma" w:hAnsi="Tahoma" w:cs="Tahoma"/>
          <w:b/>
          <w:bCs/>
          <w:lang w:val="en-US"/>
        </w:rPr>
        <w:t>_________________</w:t>
      </w:r>
    </w:p>
    <w:p w14:paraId="69094325" w14:textId="77777777" w:rsidR="000F23E1" w:rsidRPr="00901458" w:rsidRDefault="000F23E1" w:rsidP="000F23E1">
      <w:pPr>
        <w:pStyle w:val="NoSpacing"/>
      </w:pPr>
    </w:p>
    <w:p w14:paraId="2361D635" w14:textId="77777777" w:rsidR="00400DF7" w:rsidRPr="00901458" w:rsidRDefault="00596BC0" w:rsidP="00851516">
      <w:pPr>
        <w:jc w:val="center"/>
        <w:rPr>
          <w:rFonts w:ascii="Tahoma" w:hAnsi="Tahoma" w:cs="Tahoma"/>
          <w:b/>
          <w:u w:val="single"/>
        </w:rPr>
      </w:pPr>
      <w:r w:rsidRPr="00901458">
        <w:rPr>
          <w:rFonts w:ascii="Tahoma" w:hAnsi="Tahoma" w:cs="Tahoma"/>
          <w:b/>
          <w:u w:val="single"/>
        </w:rPr>
        <w:t>Part-B (for the use by Accounts Division)</w:t>
      </w:r>
    </w:p>
    <w:p w14:paraId="7B637B14" w14:textId="77777777" w:rsidR="00901458" w:rsidRPr="00901458" w:rsidRDefault="00901458" w:rsidP="00901458">
      <w:pPr>
        <w:spacing w:line="240" w:lineRule="auto"/>
        <w:rPr>
          <w:rFonts w:ascii="Tahoma" w:hAnsi="Tahoma" w:cs="Tahoma"/>
        </w:rPr>
      </w:pPr>
      <w:r w:rsidRPr="00901458">
        <w:rPr>
          <w:rFonts w:ascii="Tahoma" w:hAnsi="Tahoma" w:cs="Tahoma"/>
        </w:rPr>
        <w:t>Bill is checked and admitted for the amount as per details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2800"/>
      </w:tblGrid>
      <w:tr w:rsidR="00851516" w:rsidRPr="00901458" w14:paraId="3845F306" w14:textId="77777777" w:rsidTr="000F23E1">
        <w:tc>
          <w:tcPr>
            <w:tcW w:w="7905" w:type="dxa"/>
          </w:tcPr>
          <w:p w14:paraId="3275A793" w14:textId="77777777" w:rsidR="00851516" w:rsidRPr="00901458" w:rsidRDefault="00851516" w:rsidP="0099783E">
            <w:pPr>
              <w:jc w:val="center"/>
              <w:rPr>
                <w:rFonts w:ascii="Tahoma" w:hAnsi="Tahoma" w:cs="Tahoma"/>
                <w:b/>
              </w:rPr>
            </w:pPr>
            <w:r w:rsidRPr="00901458">
              <w:rPr>
                <w:rFonts w:ascii="Tahoma" w:hAnsi="Tahoma" w:cs="Tahoma"/>
                <w:b/>
              </w:rPr>
              <w:t>Particulars</w:t>
            </w:r>
          </w:p>
        </w:tc>
        <w:tc>
          <w:tcPr>
            <w:tcW w:w="2800" w:type="dxa"/>
          </w:tcPr>
          <w:p w14:paraId="66AA8F3D" w14:textId="77777777" w:rsidR="00851516" w:rsidRPr="00901458" w:rsidRDefault="00851516" w:rsidP="0099783E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901458">
              <w:rPr>
                <w:rFonts w:ascii="Tahoma" w:hAnsi="Tahoma" w:cs="Tahoma"/>
                <w:b/>
              </w:rPr>
              <w:t>Amount (Rs.)</w:t>
            </w:r>
          </w:p>
        </w:tc>
      </w:tr>
      <w:tr w:rsidR="00851516" w:rsidRPr="00901458" w14:paraId="0FDF6614" w14:textId="77777777" w:rsidTr="000F23E1">
        <w:tc>
          <w:tcPr>
            <w:tcW w:w="7905" w:type="dxa"/>
          </w:tcPr>
          <w:p w14:paraId="6E88FB2D" w14:textId="77777777" w:rsidR="000F23E1" w:rsidRPr="00901458" w:rsidRDefault="00851516" w:rsidP="00851516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Amount Claimed</w:t>
            </w:r>
          </w:p>
        </w:tc>
        <w:tc>
          <w:tcPr>
            <w:tcW w:w="2800" w:type="dxa"/>
          </w:tcPr>
          <w:p w14:paraId="1818F0ED" w14:textId="77777777" w:rsidR="00851516" w:rsidRPr="00901458" w:rsidRDefault="00851516" w:rsidP="00851516">
            <w:pPr>
              <w:spacing w:line="360" w:lineRule="auto"/>
              <w:rPr>
                <w:rFonts w:ascii="Tahoma" w:hAnsi="Tahoma" w:cs="Tahoma"/>
                <w:b/>
                <w:u w:val="single"/>
              </w:rPr>
            </w:pPr>
          </w:p>
        </w:tc>
      </w:tr>
      <w:tr w:rsidR="00851516" w:rsidRPr="00901458" w14:paraId="77B32F54" w14:textId="77777777" w:rsidTr="000F23E1">
        <w:tc>
          <w:tcPr>
            <w:tcW w:w="7905" w:type="dxa"/>
          </w:tcPr>
          <w:p w14:paraId="085BC6AA" w14:textId="77777777" w:rsidR="00851516" w:rsidRPr="00901458" w:rsidRDefault="00851516" w:rsidP="00851516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 xml:space="preserve">Amount approved for payment </w:t>
            </w:r>
          </w:p>
          <w:p w14:paraId="43E1207B" w14:textId="77777777" w:rsidR="000F23E1" w:rsidRPr="00901458" w:rsidRDefault="000F23E1" w:rsidP="00851516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Airfare ____________ Rail fare ____________ Road fare ___________</w:t>
            </w:r>
          </w:p>
        </w:tc>
        <w:tc>
          <w:tcPr>
            <w:tcW w:w="2800" w:type="dxa"/>
          </w:tcPr>
          <w:p w14:paraId="2EA7D56B" w14:textId="77777777" w:rsidR="00851516" w:rsidRPr="00901458" w:rsidRDefault="00851516" w:rsidP="00851516">
            <w:pPr>
              <w:spacing w:line="360" w:lineRule="auto"/>
              <w:rPr>
                <w:rFonts w:ascii="Tahoma" w:hAnsi="Tahoma" w:cs="Tahoma"/>
                <w:b/>
                <w:u w:val="single"/>
              </w:rPr>
            </w:pPr>
          </w:p>
        </w:tc>
      </w:tr>
      <w:tr w:rsidR="00851516" w:rsidRPr="00901458" w14:paraId="0F8646BF" w14:textId="77777777" w:rsidTr="000F23E1">
        <w:tc>
          <w:tcPr>
            <w:tcW w:w="7905" w:type="dxa"/>
          </w:tcPr>
          <w:p w14:paraId="302B91F8" w14:textId="77777777" w:rsidR="00851516" w:rsidRPr="00901458" w:rsidRDefault="00851516" w:rsidP="00851516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 xml:space="preserve">Less Advance drawn </w:t>
            </w:r>
          </w:p>
        </w:tc>
        <w:tc>
          <w:tcPr>
            <w:tcW w:w="2800" w:type="dxa"/>
          </w:tcPr>
          <w:p w14:paraId="128B92AA" w14:textId="77777777" w:rsidR="00851516" w:rsidRPr="00901458" w:rsidRDefault="00851516" w:rsidP="00851516">
            <w:pPr>
              <w:spacing w:line="360" w:lineRule="auto"/>
              <w:rPr>
                <w:rFonts w:ascii="Tahoma" w:hAnsi="Tahoma" w:cs="Tahoma"/>
                <w:b/>
                <w:u w:val="single"/>
              </w:rPr>
            </w:pPr>
          </w:p>
        </w:tc>
      </w:tr>
      <w:tr w:rsidR="00851516" w:rsidRPr="00901458" w14:paraId="001C09C0" w14:textId="77777777" w:rsidTr="000F23E1">
        <w:tc>
          <w:tcPr>
            <w:tcW w:w="7905" w:type="dxa"/>
          </w:tcPr>
          <w:p w14:paraId="2D54CFB3" w14:textId="77777777" w:rsidR="00851516" w:rsidRPr="00901458" w:rsidRDefault="00851516" w:rsidP="00851516">
            <w:pPr>
              <w:rPr>
                <w:rFonts w:ascii="Tahoma" w:hAnsi="Tahoma" w:cs="Tahoma"/>
              </w:rPr>
            </w:pPr>
            <w:r w:rsidRPr="00901458">
              <w:rPr>
                <w:rFonts w:ascii="Tahoma" w:hAnsi="Tahoma" w:cs="Tahoma"/>
              </w:rPr>
              <w:t>Net amount payable to (self/ Institute)</w:t>
            </w:r>
          </w:p>
        </w:tc>
        <w:tc>
          <w:tcPr>
            <w:tcW w:w="2800" w:type="dxa"/>
          </w:tcPr>
          <w:p w14:paraId="29B0D65A" w14:textId="77777777" w:rsidR="00851516" w:rsidRPr="00901458" w:rsidRDefault="00851516" w:rsidP="00851516">
            <w:pPr>
              <w:spacing w:line="360" w:lineRule="auto"/>
              <w:rPr>
                <w:rFonts w:ascii="Tahoma" w:hAnsi="Tahoma" w:cs="Tahoma"/>
                <w:b/>
                <w:u w:val="single"/>
              </w:rPr>
            </w:pPr>
          </w:p>
        </w:tc>
      </w:tr>
    </w:tbl>
    <w:p w14:paraId="4EAEB010" w14:textId="77777777" w:rsidR="00851516" w:rsidRPr="00901458" w:rsidRDefault="00851516" w:rsidP="000F23E1">
      <w:pPr>
        <w:pStyle w:val="NoSpacing"/>
      </w:pPr>
    </w:p>
    <w:p w14:paraId="1EA54130" w14:textId="77777777" w:rsidR="000F23E1" w:rsidRDefault="00851516" w:rsidP="004D0EDB">
      <w:pPr>
        <w:spacing w:line="360" w:lineRule="auto"/>
        <w:jc w:val="both"/>
        <w:rPr>
          <w:rFonts w:ascii="Tahoma" w:hAnsi="Tahoma" w:cs="Tahoma"/>
        </w:rPr>
      </w:pPr>
      <w:r w:rsidRPr="00901458">
        <w:rPr>
          <w:rFonts w:ascii="Tahoma" w:hAnsi="Tahoma" w:cs="Tahoma"/>
        </w:rPr>
        <w:t xml:space="preserve">Passed for </w:t>
      </w:r>
      <w:r w:rsidR="000F23E1" w:rsidRPr="00901458">
        <w:rPr>
          <w:rFonts w:ascii="Tahoma" w:hAnsi="Tahoma" w:cs="Tahoma"/>
        </w:rPr>
        <w:t xml:space="preserve">payment/ recovery of </w:t>
      </w:r>
      <w:r w:rsidRPr="00901458">
        <w:rPr>
          <w:rFonts w:ascii="Tahoma" w:hAnsi="Tahoma" w:cs="Tahoma"/>
        </w:rPr>
        <w:t>Rs</w:t>
      </w:r>
      <w:r w:rsidRPr="004D0EDB">
        <w:rPr>
          <w:rFonts w:ascii="Tahoma" w:hAnsi="Tahoma" w:cs="Tahoma"/>
        </w:rPr>
        <w:t>. __________</w:t>
      </w:r>
      <w:proofErr w:type="gramStart"/>
      <w:r w:rsidRPr="004D0EDB">
        <w:rPr>
          <w:rFonts w:ascii="Tahoma" w:hAnsi="Tahoma" w:cs="Tahoma"/>
        </w:rPr>
        <w:t>_</w:t>
      </w:r>
      <w:r w:rsidR="000F23E1" w:rsidRPr="004D0EDB">
        <w:rPr>
          <w:rFonts w:ascii="Tahoma" w:hAnsi="Tahoma" w:cs="Tahoma"/>
        </w:rPr>
        <w:t xml:space="preserve">  </w:t>
      </w:r>
      <w:r w:rsidRPr="004D0EDB">
        <w:rPr>
          <w:rFonts w:ascii="Tahoma" w:hAnsi="Tahoma" w:cs="Tahoma"/>
        </w:rPr>
        <w:t>(</w:t>
      </w:r>
      <w:proofErr w:type="gramEnd"/>
      <w:r w:rsidRPr="004D0EDB">
        <w:rPr>
          <w:rFonts w:ascii="Tahoma" w:hAnsi="Tahoma" w:cs="Tahoma"/>
        </w:rPr>
        <w:t>Rs. ______________________________</w:t>
      </w:r>
      <w:r w:rsidR="000F23E1" w:rsidRPr="004D0EDB">
        <w:rPr>
          <w:rFonts w:ascii="Tahoma" w:hAnsi="Tahoma" w:cs="Tahoma"/>
        </w:rPr>
        <w:t>_</w:t>
      </w:r>
      <w:r w:rsidR="004D0EDB">
        <w:rPr>
          <w:rFonts w:ascii="Tahoma" w:hAnsi="Tahoma" w:cs="Tahoma"/>
        </w:rPr>
        <w:t>_______</w:t>
      </w:r>
      <w:r w:rsidRPr="004D0EDB">
        <w:rPr>
          <w:rFonts w:ascii="Tahoma" w:hAnsi="Tahoma" w:cs="Tahoma"/>
        </w:rPr>
        <w:t>__</w:t>
      </w:r>
      <w:r w:rsidR="004D0EDB">
        <w:rPr>
          <w:rFonts w:ascii="Tahoma" w:hAnsi="Tahoma" w:cs="Tahoma"/>
        </w:rPr>
        <w:t>)</w:t>
      </w:r>
      <w:r w:rsidR="000F23E1" w:rsidRPr="004D0EDB">
        <w:rPr>
          <w:rFonts w:ascii="Tahoma" w:hAnsi="Tahoma" w:cs="Tahoma"/>
        </w:rPr>
        <w:t xml:space="preserve">. The above expenditure is </w:t>
      </w:r>
      <w:proofErr w:type="spellStart"/>
      <w:r w:rsidR="000F23E1" w:rsidRPr="004D0EDB">
        <w:rPr>
          <w:rFonts w:ascii="Tahoma" w:hAnsi="Tahoma" w:cs="Tahoma"/>
        </w:rPr>
        <w:t>debitable</w:t>
      </w:r>
      <w:proofErr w:type="spellEnd"/>
      <w:r w:rsidR="000F23E1" w:rsidRPr="004D0EDB">
        <w:rPr>
          <w:rFonts w:ascii="Tahoma" w:hAnsi="Tahoma" w:cs="Tahoma"/>
        </w:rPr>
        <w:t xml:space="preserve"> to LTC head of account _____</w:t>
      </w:r>
      <w:r w:rsidR="004D0EDB">
        <w:rPr>
          <w:rFonts w:ascii="Tahoma" w:hAnsi="Tahoma" w:cs="Tahoma"/>
        </w:rPr>
        <w:t>_____________</w:t>
      </w:r>
      <w:r w:rsidR="000F23E1" w:rsidRPr="004D0EDB">
        <w:rPr>
          <w:rFonts w:ascii="Tahoma" w:hAnsi="Tahoma" w:cs="Tahoma"/>
        </w:rPr>
        <w:t>_________.</w:t>
      </w:r>
    </w:p>
    <w:p w14:paraId="44C29B77" w14:textId="77777777" w:rsidR="004D0EDB" w:rsidRDefault="004D0EDB" w:rsidP="004D0EDB">
      <w:pPr>
        <w:spacing w:line="360" w:lineRule="auto"/>
        <w:jc w:val="both"/>
        <w:rPr>
          <w:rFonts w:ascii="Tahoma" w:hAnsi="Tahoma" w:cs="Tahoma"/>
        </w:rPr>
      </w:pPr>
    </w:p>
    <w:p w14:paraId="78D2F394" w14:textId="77777777" w:rsidR="004D0EDB" w:rsidRPr="004D0EDB" w:rsidRDefault="004D0EDB" w:rsidP="004D0EDB">
      <w:pPr>
        <w:spacing w:line="360" w:lineRule="auto"/>
        <w:jc w:val="both"/>
        <w:rPr>
          <w:rFonts w:ascii="Tahoma" w:hAnsi="Tahoma" w:cs="Tahoma"/>
        </w:rPr>
      </w:pPr>
    </w:p>
    <w:p w14:paraId="4FD75C51" w14:textId="77777777" w:rsidR="000F23E1" w:rsidRPr="00901458" w:rsidRDefault="000F23E1" w:rsidP="000F23E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val="en-US"/>
        </w:rPr>
      </w:pPr>
      <w:r w:rsidRPr="00901458">
        <w:rPr>
          <w:rFonts w:ascii="Tahoma" w:hAnsi="Tahoma" w:cs="Tahoma"/>
          <w:bCs/>
          <w:lang w:val="en-US"/>
        </w:rPr>
        <w:t>Dealing Asst.</w:t>
      </w:r>
      <w:r w:rsidRPr="00901458">
        <w:rPr>
          <w:rFonts w:ascii="Tahoma" w:hAnsi="Tahoma" w:cs="Tahoma"/>
          <w:bCs/>
          <w:lang w:val="en-US"/>
        </w:rPr>
        <w:tab/>
      </w:r>
      <w:r w:rsidRPr="00901458">
        <w:rPr>
          <w:rFonts w:ascii="Tahoma" w:hAnsi="Tahoma" w:cs="Tahoma"/>
          <w:bCs/>
          <w:lang w:val="en-US"/>
        </w:rPr>
        <w:tab/>
        <w:t xml:space="preserve">         </w:t>
      </w:r>
      <w:r w:rsidRPr="00901458">
        <w:rPr>
          <w:rFonts w:ascii="Tahoma" w:hAnsi="Tahoma" w:cs="Tahoma"/>
          <w:bCs/>
          <w:lang w:val="en-US"/>
        </w:rPr>
        <w:tab/>
        <w:t xml:space="preserve"> </w:t>
      </w:r>
      <w:proofErr w:type="spellStart"/>
      <w:r w:rsidRPr="00901458">
        <w:rPr>
          <w:rFonts w:ascii="Tahoma" w:hAnsi="Tahoma" w:cs="Tahoma"/>
          <w:bCs/>
          <w:lang w:val="en-US"/>
        </w:rPr>
        <w:t>Supdt</w:t>
      </w:r>
      <w:proofErr w:type="spellEnd"/>
      <w:r w:rsidRPr="00901458">
        <w:rPr>
          <w:rFonts w:ascii="Tahoma" w:hAnsi="Tahoma" w:cs="Tahoma"/>
          <w:bCs/>
          <w:lang w:val="en-US"/>
        </w:rPr>
        <w:t xml:space="preserve"> (Accts) </w:t>
      </w:r>
      <w:r w:rsidRPr="00901458">
        <w:rPr>
          <w:rFonts w:ascii="Tahoma" w:hAnsi="Tahoma" w:cs="Tahoma"/>
          <w:bCs/>
          <w:lang w:val="en-US"/>
        </w:rPr>
        <w:tab/>
      </w:r>
      <w:r w:rsidRPr="00901458">
        <w:rPr>
          <w:rFonts w:ascii="Tahoma" w:hAnsi="Tahoma" w:cs="Tahoma"/>
          <w:bCs/>
          <w:lang w:val="en-US"/>
        </w:rPr>
        <w:tab/>
      </w:r>
      <w:r w:rsidRPr="00901458">
        <w:rPr>
          <w:rFonts w:ascii="Tahoma" w:hAnsi="Tahoma" w:cs="Tahoma"/>
          <w:bCs/>
          <w:lang w:val="en-US"/>
        </w:rPr>
        <w:tab/>
        <w:t>IA</w:t>
      </w:r>
      <w:r w:rsidRPr="00901458">
        <w:rPr>
          <w:rFonts w:ascii="Tahoma" w:hAnsi="Tahoma" w:cs="Tahoma"/>
          <w:bCs/>
          <w:lang w:val="en-US"/>
        </w:rPr>
        <w:tab/>
      </w:r>
      <w:r w:rsidRPr="00901458">
        <w:rPr>
          <w:rFonts w:ascii="Tahoma" w:hAnsi="Tahoma" w:cs="Tahoma"/>
          <w:bCs/>
          <w:lang w:val="en-US"/>
        </w:rPr>
        <w:tab/>
      </w:r>
      <w:r w:rsidRPr="00901458">
        <w:rPr>
          <w:rFonts w:ascii="Tahoma" w:hAnsi="Tahoma" w:cs="Tahoma"/>
          <w:bCs/>
          <w:lang w:val="en-US"/>
        </w:rPr>
        <w:tab/>
        <w:t>Registrar/Director</w:t>
      </w:r>
    </w:p>
    <w:p w14:paraId="13FD6A77" w14:textId="77777777" w:rsidR="000F23E1" w:rsidRPr="00901458" w:rsidRDefault="000F23E1" w:rsidP="000F23E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val="en-US"/>
        </w:rPr>
      </w:pPr>
    </w:p>
    <w:p w14:paraId="7BEA254D" w14:textId="77777777" w:rsidR="000F23E1" w:rsidRPr="00901458" w:rsidRDefault="000F23E1" w:rsidP="000F23E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val="en-US"/>
        </w:rPr>
      </w:pPr>
    </w:p>
    <w:p w14:paraId="60A60583" w14:textId="77777777" w:rsidR="00851516" w:rsidRPr="00901458" w:rsidRDefault="000F23E1" w:rsidP="009014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val="en-US"/>
        </w:rPr>
      </w:pPr>
      <w:r w:rsidRPr="00901458">
        <w:rPr>
          <w:rFonts w:ascii="Tahoma" w:hAnsi="Tahoma" w:cs="Tahoma"/>
          <w:bCs/>
          <w:lang w:val="en-US"/>
        </w:rPr>
        <w:t xml:space="preserve">Recovery/ payment made vide _________________ </w:t>
      </w:r>
      <w:r w:rsidRPr="00901458">
        <w:rPr>
          <w:rFonts w:ascii="Tahoma" w:hAnsi="Tahoma" w:cs="Tahoma"/>
          <w:bCs/>
          <w:lang w:val="en-US"/>
        </w:rPr>
        <w:tab/>
        <w:t>Date of Recovery/ payment: _______________</w:t>
      </w:r>
    </w:p>
    <w:sectPr w:rsidR="00851516" w:rsidRPr="00901458" w:rsidSect="00D218B2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3A4"/>
    <w:rsid w:val="000A0E69"/>
    <w:rsid w:val="000F23E1"/>
    <w:rsid w:val="002133A4"/>
    <w:rsid w:val="003101C4"/>
    <w:rsid w:val="00400DF7"/>
    <w:rsid w:val="004D0EDB"/>
    <w:rsid w:val="00596BC0"/>
    <w:rsid w:val="005E03D6"/>
    <w:rsid w:val="00781995"/>
    <w:rsid w:val="00851516"/>
    <w:rsid w:val="00901458"/>
    <w:rsid w:val="0099783E"/>
    <w:rsid w:val="00A86207"/>
    <w:rsid w:val="00B22970"/>
    <w:rsid w:val="00D2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D983"/>
  <w15:docId w15:val="{6095B757-86C6-4412-B365-207F488E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3A4"/>
    <w:pPr>
      <w:spacing w:after="0" w:line="240" w:lineRule="auto"/>
    </w:pPr>
  </w:style>
  <w:style w:type="table" w:styleId="TableGrid">
    <w:name w:val="Table Grid"/>
    <w:basedOn w:val="TableNormal"/>
    <w:uiPriority w:val="39"/>
    <w:rsid w:val="0021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IIPE</cp:lastModifiedBy>
  <cp:revision>11</cp:revision>
  <cp:lastPrinted>2023-01-02T09:58:00Z</cp:lastPrinted>
  <dcterms:created xsi:type="dcterms:W3CDTF">2021-06-07T14:09:00Z</dcterms:created>
  <dcterms:modified xsi:type="dcterms:W3CDTF">2023-01-02T09:59:00Z</dcterms:modified>
</cp:coreProperties>
</file>