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B146" w14:textId="76E97614" w:rsidR="0071156F" w:rsidRPr="0071156F" w:rsidRDefault="00317D28" w:rsidP="0071156F">
      <w:pPr>
        <w:spacing w:after="0" w:line="360" w:lineRule="auto"/>
        <w:jc w:val="center"/>
        <w:rPr>
          <w:rFonts w:ascii="Times New Roman" w:hAnsi="Times New Roman" w:cs="Times New Roman"/>
          <w:i/>
          <w:sz w:val="40"/>
          <w:szCs w:val="28"/>
          <w:u w:val="single"/>
        </w:rPr>
      </w:pPr>
      <w:r w:rsidRPr="0071156F">
        <w:rPr>
          <w:noProof/>
          <w:sz w:val="28"/>
          <w:szCs w:val="28"/>
          <w:lang w:eastAsia="en-IN"/>
        </w:rPr>
        <w:drawing>
          <wp:anchor distT="0" distB="0" distL="114300" distR="114300" simplePos="0" relativeHeight="251656704" behindDoc="1" locked="0" layoutInCell="1" allowOverlap="1" wp14:anchorId="70F8C95E" wp14:editId="26571C68">
            <wp:simplePos x="0" y="0"/>
            <wp:positionH relativeFrom="column">
              <wp:posOffset>-162560</wp:posOffset>
            </wp:positionH>
            <wp:positionV relativeFrom="paragraph">
              <wp:posOffset>-93345</wp:posOffset>
            </wp:positionV>
            <wp:extent cx="90487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1" name="Picture 1" descr="Image result for ii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ipe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156F">
        <w:rPr>
          <w:rFonts w:ascii="Times New Roman" w:hAnsi="Times New Roman" w:cs="Times New Roman"/>
          <w:i/>
          <w:sz w:val="40"/>
          <w:szCs w:val="28"/>
          <w:u w:val="single"/>
        </w:rPr>
        <w:t>Indian Institute of Petroleum and Energy</w:t>
      </w:r>
    </w:p>
    <w:p w14:paraId="0B050027" w14:textId="25DBDC1B" w:rsidR="00317D28" w:rsidRPr="0071156F" w:rsidRDefault="00317D28" w:rsidP="0071156F">
      <w:pPr>
        <w:spacing w:after="0" w:line="360" w:lineRule="auto"/>
        <w:ind w:left="2880" w:firstLine="720"/>
        <w:rPr>
          <w:rFonts w:ascii="Times New Roman" w:hAnsi="Times New Roman" w:cs="Times New Roman"/>
          <w:i/>
          <w:sz w:val="36"/>
          <w:szCs w:val="28"/>
          <w:u w:val="single"/>
        </w:rPr>
      </w:pPr>
      <w:r w:rsidRPr="0071156F">
        <w:rPr>
          <w:rFonts w:ascii="Times New Roman" w:hAnsi="Times New Roman" w:cs="Times New Roman"/>
          <w:i/>
          <w:sz w:val="40"/>
          <w:szCs w:val="28"/>
          <w:u w:val="single"/>
        </w:rPr>
        <w:t>Visakhapatnam</w:t>
      </w:r>
    </w:p>
    <w:p w14:paraId="53B5BAF2" w14:textId="77777777" w:rsidR="0071156F" w:rsidRDefault="0071156F" w:rsidP="00317D28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p w14:paraId="59E387D2" w14:textId="707BAD56" w:rsidR="00A07832" w:rsidRPr="0071156F" w:rsidRDefault="00317D28" w:rsidP="00317D28">
      <w:pPr>
        <w:jc w:val="center"/>
        <w:rPr>
          <w:rFonts w:ascii="Times New Roman" w:hAnsi="Times New Roman" w:cs="Times New Roman"/>
          <w:b/>
          <w:i/>
          <w:sz w:val="32"/>
          <w:szCs w:val="20"/>
          <w:u w:val="single"/>
        </w:rPr>
      </w:pPr>
      <w:r w:rsidRPr="0071156F">
        <w:rPr>
          <w:rFonts w:ascii="Times New Roman" w:hAnsi="Times New Roman" w:cs="Times New Roman"/>
          <w:b/>
          <w:i/>
          <w:sz w:val="32"/>
          <w:szCs w:val="20"/>
          <w:u w:val="single"/>
        </w:rPr>
        <w:t>Hos</w:t>
      </w:r>
      <w:r w:rsidR="00C5047C" w:rsidRPr="0071156F">
        <w:rPr>
          <w:rFonts w:ascii="Times New Roman" w:hAnsi="Times New Roman" w:cs="Times New Roman"/>
          <w:b/>
          <w:i/>
          <w:sz w:val="32"/>
          <w:szCs w:val="20"/>
          <w:u w:val="single"/>
        </w:rPr>
        <w:t>tel Leave Form</w:t>
      </w:r>
    </w:p>
    <w:p w14:paraId="30D249CE" w14:textId="77777777" w:rsidR="00FC7125" w:rsidRPr="00176F56" w:rsidRDefault="00FC7125" w:rsidP="00317D28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TableGrid"/>
        <w:tblW w:w="9522" w:type="dxa"/>
        <w:tblLook w:val="04A0" w:firstRow="1" w:lastRow="0" w:firstColumn="1" w:lastColumn="0" w:noHBand="0" w:noVBand="1"/>
      </w:tblPr>
      <w:tblGrid>
        <w:gridCol w:w="584"/>
        <w:gridCol w:w="4231"/>
        <w:gridCol w:w="4707"/>
      </w:tblGrid>
      <w:tr w:rsidR="00B02959" w14:paraId="7D5DCB95" w14:textId="77777777" w:rsidTr="00AE62F0">
        <w:trPr>
          <w:trHeight w:val="581"/>
        </w:trPr>
        <w:tc>
          <w:tcPr>
            <w:tcW w:w="584" w:type="dxa"/>
          </w:tcPr>
          <w:p w14:paraId="08DE7136" w14:textId="77777777" w:rsidR="00B02959" w:rsidRPr="00D62A76" w:rsidRDefault="00B02959" w:rsidP="00C504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231" w:type="dxa"/>
          </w:tcPr>
          <w:p w14:paraId="58A9EA00" w14:textId="76228232" w:rsidR="00B02959" w:rsidRPr="00D62A76" w:rsidRDefault="00D50A3D" w:rsidP="00AE6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Name of </w:t>
            </w:r>
            <w:r w:rsidR="002D7360">
              <w:rPr>
                <w:rFonts w:ascii="Times New Roman" w:hAnsi="Times New Roman" w:cs="Times New Roman"/>
                <w:b/>
                <w:sz w:val="28"/>
              </w:rPr>
              <w:t xml:space="preserve">the </w:t>
            </w:r>
            <w:r w:rsidR="001C59E3">
              <w:rPr>
                <w:rFonts w:ascii="Times New Roman" w:hAnsi="Times New Roman" w:cs="Times New Roman"/>
                <w:b/>
                <w:sz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</w:rPr>
              <w:t>tudent</w:t>
            </w:r>
          </w:p>
        </w:tc>
        <w:tc>
          <w:tcPr>
            <w:tcW w:w="4707" w:type="dxa"/>
          </w:tcPr>
          <w:p w14:paraId="0982E37C" w14:textId="77777777" w:rsidR="00B02959" w:rsidRDefault="00B02959" w:rsidP="00C504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2959" w14:paraId="0F1A7166" w14:textId="77777777" w:rsidTr="00AE62F0">
        <w:trPr>
          <w:trHeight w:val="634"/>
        </w:trPr>
        <w:tc>
          <w:tcPr>
            <w:tcW w:w="584" w:type="dxa"/>
          </w:tcPr>
          <w:p w14:paraId="12581488" w14:textId="77777777" w:rsidR="00B02959" w:rsidRPr="00D62A76" w:rsidRDefault="005F49F1" w:rsidP="00C504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231" w:type="dxa"/>
          </w:tcPr>
          <w:p w14:paraId="5818738E" w14:textId="77777777" w:rsidR="00B02959" w:rsidRPr="00D62A76" w:rsidRDefault="005F49F1" w:rsidP="00AE6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Room No.</w:t>
            </w:r>
          </w:p>
        </w:tc>
        <w:tc>
          <w:tcPr>
            <w:tcW w:w="4707" w:type="dxa"/>
          </w:tcPr>
          <w:p w14:paraId="3D15F9BC" w14:textId="77777777" w:rsidR="00B02959" w:rsidRDefault="00B02959" w:rsidP="00C504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2959" w14:paraId="7CB08D4D" w14:textId="77777777" w:rsidTr="00673C98">
        <w:trPr>
          <w:trHeight w:val="1191"/>
        </w:trPr>
        <w:tc>
          <w:tcPr>
            <w:tcW w:w="584" w:type="dxa"/>
          </w:tcPr>
          <w:p w14:paraId="047D1034" w14:textId="77777777" w:rsidR="00B02959" w:rsidRPr="00D62A76" w:rsidRDefault="005F49F1" w:rsidP="00C504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4231" w:type="dxa"/>
          </w:tcPr>
          <w:p w14:paraId="4CE34C91" w14:textId="77777777" w:rsidR="00B02959" w:rsidRPr="00D62A76" w:rsidRDefault="005F49F1" w:rsidP="00AE6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Reason for leave and no. of days</w:t>
            </w:r>
          </w:p>
        </w:tc>
        <w:tc>
          <w:tcPr>
            <w:tcW w:w="4707" w:type="dxa"/>
          </w:tcPr>
          <w:p w14:paraId="46FD40ED" w14:textId="77777777" w:rsidR="00B02959" w:rsidRDefault="00B02959" w:rsidP="00C504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2959" w14:paraId="72960BB7" w14:textId="77777777" w:rsidTr="00AE62F0">
        <w:trPr>
          <w:trHeight w:val="468"/>
        </w:trPr>
        <w:tc>
          <w:tcPr>
            <w:tcW w:w="584" w:type="dxa"/>
          </w:tcPr>
          <w:p w14:paraId="1C29AE92" w14:textId="77777777" w:rsidR="00B02959" w:rsidRPr="00D62A76" w:rsidRDefault="005F49F1" w:rsidP="00C504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231" w:type="dxa"/>
          </w:tcPr>
          <w:p w14:paraId="061AEA97" w14:textId="77777777" w:rsidR="00B02959" w:rsidRPr="00D62A76" w:rsidRDefault="005F49F1" w:rsidP="00AE6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 xml:space="preserve">Date and time </w:t>
            </w:r>
            <w:r w:rsidR="00810725">
              <w:rPr>
                <w:rFonts w:ascii="Times New Roman" w:hAnsi="Times New Roman" w:cs="Times New Roman"/>
                <w:b/>
                <w:sz w:val="28"/>
              </w:rPr>
              <w:t xml:space="preserve">of </w:t>
            </w:r>
            <w:r w:rsidRPr="00D62A76">
              <w:rPr>
                <w:rFonts w:ascii="Times New Roman" w:hAnsi="Times New Roman" w:cs="Times New Roman"/>
                <w:b/>
                <w:sz w:val="28"/>
              </w:rPr>
              <w:t>Departure</w:t>
            </w:r>
          </w:p>
        </w:tc>
        <w:tc>
          <w:tcPr>
            <w:tcW w:w="4707" w:type="dxa"/>
          </w:tcPr>
          <w:p w14:paraId="51A64446" w14:textId="77777777" w:rsidR="00B02959" w:rsidRDefault="00B02959" w:rsidP="00C504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2959" w14:paraId="36415CC9" w14:textId="77777777" w:rsidTr="00AE62F0">
        <w:trPr>
          <w:trHeight w:val="474"/>
        </w:trPr>
        <w:tc>
          <w:tcPr>
            <w:tcW w:w="584" w:type="dxa"/>
          </w:tcPr>
          <w:p w14:paraId="014C66F7" w14:textId="77777777" w:rsidR="00B02959" w:rsidRPr="00D62A76" w:rsidRDefault="005F49F1" w:rsidP="00C504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4231" w:type="dxa"/>
          </w:tcPr>
          <w:p w14:paraId="6B16D264" w14:textId="77777777" w:rsidR="00B02959" w:rsidRPr="00D62A76" w:rsidRDefault="005F49F1" w:rsidP="00AE6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 xml:space="preserve">Date and time </w:t>
            </w:r>
            <w:r w:rsidR="00810725">
              <w:rPr>
                <w:rFonts w:ascii="Times New Roman" w:hAnsi="Times New Roman" w:cs="Times New Roman"/>
                <w:b/>
                <w:sz w:val="28"/>
              </w:rPr>
              <w:t xml:space="preserve">of </w:t>
            </w:r>
            <w:r w:rsidRPr="00D62A76">
              <w:rPr>
                <w:rFonts w:ascii="Times New Roman" w:hAnsi="Times New Roman" w:cs="Times New Roman"/>
                <w:b/>
                <w:sz w:val="28"/>
              </w:rPr>
              <w:t xml:space="preserve"> arrival</w:t>
            </w:r>
          </w:p>
        </w:tc>
        <w:tc>
          <w:tcPr>
            <w:tcW w:w="4707" w:type="dxa"/>
          </w:tcPr>
          <w:p w14:paraId="65923D2A" w14:textId="77777777" w:rsidR="00B02959" w:rsidRDefault="00B02959" w:rsidP="00C504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2959" w14:paraId="6CD6046E" w14:textId="77777777" w:rsidTr="00AE62F0">
        <w:trPr>
          <w:trHeight w:val="1107"/>
        </w:trPr>
        <w:tc>
          <w:tcPr>
            <w:tcW w:w="584" w:type="dxa"/>
          </w:tcPr>
          <w:p w14:paraId="04914D69" w14:textId="77777777" w:rsidR="00B02959" w:rsidRPr="00D62A76" w:rsidRDefault="005F49F1" w:rsidP="00C504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4231" w:type="dxa"/>
          </w:tcPr>
          <w:p w14:paraId="55536612" w14:textId="77777777" w:rsidR="00B02959" w:rsidRPr="00D62A76" w:rsidRDefault="009F2042" w:rsidP="00AE6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62A76">
              <w:rPr>
                <w:rFonts w:ascii="Times New Roman" w:hAnsi="Times New Roman" w:cs="Times New Roman"/>
                <w:b/>
                <w:sz w:val="28"/>
              </w:rPr>
              <w:t xml:space="preserve">Contact number and </w:t>
            </w:r>
            <w:r w:rsidR="005F49F1" w:rsidRPr="00D62A76">
              <w:rPr>
                <w:rFonts w:ascii="Times New Roman" w:hAnsi="Times New Roman" w:cs="Times New Roman"/>
                <w:b/>
                <w:sz w:val="28"/>
              </w:rPr>
              <w:t>Address for leave</w:t>
            </w:r>
          </w:p>
        </w:tc>
        <w:tc>
          <w:tcPr>
            <w:tcW w:w="4707" w:type="dxa"/>
          </w:tcPr>
          <w:p w14:paraId="7B7FB1D4" w14:textId="77777777" w:rsidR="00B02959" w:rsidRDefault="00B02959" w:rsidP="00C504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03E83" w14:paraId="6D65A49D" w14:textId="77777777" w:rsidTr="00AE62F0">
        <w:trPr>
          <w:trHeight w:val="626"/>
        </w:trPr>
        <w:tc>
          <w:tcPr>
            <w:tcW w:w="584" w:type="dxa"/>
          </w:tcPr>
          <w:p w14:paraId="6974D7E2" w14:textId="77777777" w:rsidR="00B03E83" w:rsidRPr="00BB3871" w:rsidRDefault="00B03E83" w:rsidP="00C5047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B3871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4231" w:type="dxa"/>
          </w:tcPr>
          <w:p w14:paraId="428AF6E8" w14:textId="0291A8D9" w:rsidR="00B03E83" w:rsidRPr="00D62A76" w:rsidRDefault="00B03E83" w:rsidP="00AE62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Signature of </w:t>
            </w:r>
            <w:r w:rsidR="0007538C">
              <w:rPr>
                <w:rFonts w:ascii="Times New Roman" w:hAnsi="Times New Roman" w:cs="Times New Roman"/>
                <w:b/>
                <w:sz w:val="28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8"/>
              </w:rPr>
              <w:t>student</w:t>
            </w:r>
          </w:p>
        </w:tc>
        <w:tc>
          <w:tcPr>
            <w:tcW w:w="4707" w:type="dxa"/>
          </w:tcPr>
          <w:p w14:paraId="682EFB25" w14:textId="77777777" w:rsidR="00B03E83" w:rsidRDefault="00B03E83" w:rsidP="00C5047C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F6903A2" w14:textId="77777777" w:rsidR="00C5047C" w:rsidRDefault="00C5047C" w:rsidP="00C5047C">
      <w:pPr>
        <w:jc w:val="both"/>
        <w:rPr>
          <w:rFonts w:ascii="Times New Roman" w:hAnsi="Times New Roman" w:cs="Times New Roman"/>
          <w:sz w:val="28"/>
        </w:rPr>
      </w:pPr>
    </w:p>
    <w:p w14:paraId="2ABD4D92" w14:textId="6C0EED7B" w:rsidR="002323DB" w:rsidRDefault="002323DB" w:rsidP="00C5047C">
      <w:pPr>
        <w:jc w:val="both"/>
        <w:rPr>
          <w:rFonts w:ascii="Times New Roman" w:hAnsi="Times New Roman" w:cs="Times New Roman"/>
          <w:sz w:val="28"/>
        </w:rPr>
      </w:pPr>
    </w:p>
    <w:p w14:paraId="3F2B9DDB" w14:textId="77777777" w:rsidR="00AE62F0" w:rsidRDefault="00AE62F0" w:rsidP="00175146">
      <w:pPr>
        <w:rPr>
          <w:rFonts w:ascii="Times New Roman" w:hAnsi="Times New Roman" w:cs="Times New Roman"/>
          <w:b/>
          <w:sz w:val="24"/>
          <w:szCs w:val="20"/>
        </w:rPr>
      </w:pPr>
    </w:p>
    <w:p w14:paraId="3B55AD49" w14:textId="6C381933" w:rsidR="00450292" w:rsidRDefault="00FC0A89" w:rsidP="00175146">
      <w:pPr>
        <w:rPr>
          <w:rFonts w:ascii="Times New Roman" w:hAnsi="Times New Roman" w:cs="Times New Roman"/>
          <w:b/>
          <w:szCs w:val="18"/>
        </w:rPr>
      </w:pPr>
      <w:r w:rsidRPr="00746D1C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175146">
        <w:rPr>
          <w:rFonts w:ascii="Times New Roman" w:hAnsi="Times New Roman" w:cs="Times New Roman"/>
          <w:b/>
          <w:sz w:val="24"/>
          <w:szCs w:val="20"/>
        </w:rPr>
        <w:t>C</w:t>
      </w:r>
      <w:r w:rsidR="005F49F1" w:rsidRPr="00746D1C">
        <w:rPr>
          <w:rFonts w:ascii="Times New Roman" w:hAnsi="Times New Roman" w:cs="Times New Roman"/>
          <w:b/>
          <w:sz w:val="24"/>
          <w:szCs w:val="20"/>
        </w:rPr>
        <w:t>aretaker</w:t>
      </w:r>
      <w:r w:rsidR="00FA23FA" w:rsidRPr="00746D1C">
        <w:rPr>
          <w:rFonts w:ascii="Times New Roman" w:hAnsi="Times New Roman" w:cs="Times New Roman"/>
          <w:b/>
          <w:sz w:val="24"/>
          <w:szCs w:val="20"/>
        </w:rPr>
        <w:t xml:space="preserve"> (after informing parents</w:t>
      </w:r>
      <w:r w:rsidR="00175146">
        <w:rPr>
          <w:rFonts w:ascii="Times New Roman" w:hAnsi="Times New Roman" w:cs="Times New Roman"/>
          <w:b/>
          <w:sz w:val="24"/>
          <w:szCs w:val="20"/>
        </w:rPr>
        <w:t xml:space="preserve">)       </w:t>
      </w:r>
      <w:r w:rsidR="00D168F4">
        <w:rPr>
          <w:rFonts w:ascii="Times New Roman" w:hAnsi="Times New Roman" w:cs="Times New Roman"/>
          <w:b/>
          <w:sz w:val="24"/>
          <w:szCs w:val="20"/>
        </w:rPr>
        <w:t xml:space="preserve">        </w:t>
      </w:r>
      <w:r w:rsidR="00175146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5F49F1" w:rsidRPr="00746D1C">
        <w:rPr>
          <w:rFonts w:ascii="Times New Roman" w:hAnsi="Times New Roman" w:cs="Times New Roman"/>
          <w:b/>
          <w:szCs w:val="18"/>
        </w:rPr>
        <w:t>Mess Manager/Vendor</w:t>
      </w:r>
      <w:r w:rsidR="00175146">
        <w:rPr>
          <w:rFonts w:ascii="Times New Roman" w:hAnsi="Times New Roman" w:cs="Times New Roman"/>
          <w:b/>
          <w:szCs w:val="18"/>
        </w:rPr>
        <w:t xml:space="preserve">               </w:t>
      </w:r>
      <w:r w:rsidR="00D168F4">
        <w:rPr>
          <w:rFonts w:ascii="Times New Roman" w:hAnsi="Times New Roman" w:cs="Times New Roman"/>
          <w:b/>
          <w:szCs w:val="18"/>
        </w:rPr>
        <w:t xml:space="preserve">           </w:t>
      </w:r>
      <w:r w:rsidR="00450292" w:rsidRPr="00175146">
        <w:rPr>
          <w:rFonts w:ascii="Times New Roman" w:hAnsi="Times New Roman" w:cs="Times New Roman"/>
          <w:b/>
          <w:szCs w:val="18"/>
        </w:rPr>
        <w:t>Warden</w:t>
      </w:r>
    </w:p>
    <w:p w14:paraId="0AA6C9F5" w14:textId="77777777" w:rsidR="00AE62F0" w:rsidRDefault="00AE62F0" w:rsidP="00175146">
      <w:pPr>
        <w:rPr>
          <w:rFonts w:ascii="Times New Roman" w:hAnsi="Times New Roman" w:cs="Times New Roman"/>
          <w:b/>
          <w:szCs w:val="18"/>
        </w:rPr>
      </w:pPr>
    </w:p>
    <w:p w14:paraId="32C10A9C" w14:textId="77777777" w:rsidR="00AE62F0" w:rsidRDefault="00AE62F0" w:rsidP="00175146">
      <w:pPr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             </w:t>
      </w:r>
    </w:p>
    <w:p w14:paraId="275D72DD" w14:textId="77777777" w:rsidR="00AE62F0" w:rsidRDefault="00AE62F0" w:rsidP="00175146">
      <w:pPr>
        <w:rPr>
          <w:rFonts w:ascii="Times New Roman" w:hAnsi="Times New Roman" w:cs="Times New Roman"/>
          <w:b/>
          <w:szCs w:val="18"/>
        </w:rPr>
      </w:pPr>
    </w:p>
    <w:p w14:paraId="60E59BCA" w14:textId="77777777" w:rsidR="000856D2" w:rsidRDefault="000856D2" w:rsidP="00175146">
      <w:pPr>
        <w:rPr>
          <w:rFonts w:ascii="Times New Roman" w:hAnsi="Times New Roman" w:cs="Times New Roman"/>
          <w:b/>
          <w:szCs w:val="18"/>
        </w:rPr>
      </w:pPr>
    </w:p>
    <w:p w14:paraId="4A01A7EB" w14:textId="77777777" w:rsidR="002323DB" w:rsidRPr="00720D78" w:rsidRDefault="002323DB" w:rsidP="00175146">
      <w:pPr>
        <w:rPr>
          <w:rFonts w:ascii="Times New Roman" w:hAnsi="Times New Roman" w:cs="Times New Roman"/>
          <w:b/>
          <w:szCs w:val="18"/>
          <w:u w:val="single"/>
        </w:rPr>
      </w:pPr>
    </w:p>
    <w:sectPr w:rsidR="002323DB" w:rsidRPr="00720D78" w:rsidSect="00203A9E">
      <w:pgSz w:w="11906" w:h="16838"/>
      <w:pgMar w:top="851" w:right="849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47C"/>
    <w:rsid w:val="00042344"/>
    <w:rsid w:val="00066CDB"/>
    <w:rsid w:val="0007538C"/>
    <w:rsid w:val="000856D2"/>
    <w:rsid w:val="000A546B"/>
    <w:rsid w:val="00121DB1"/>
    <w:rsid w:val="00175146"/>
    <w:rsid w:val="00176F56"/>
    <w:rsid w:val="001B4680"/>
    <w:rsid w:val="001C59E3"/>
    <w:rsid w:val="00203A9E"/>
    <w:rsid w:val="002323DB"/>
    <w:rsid w:val="002B6673"/>
    <w:rsid w:val="002D7360"/>
    <w:rsid w:val="00306AE2"/>
    <w:rsid w:val="00317D28"/>
    <w:rsid w:val="003455A9"/>
    <w:rsid w:val="0035272D"/>
    <w:rsid w:val="003934E4"/>
    <w:rsid w:val="003A6532"/>
    <w:rsid w:val="003B6398"/>
    <w:rsid w:val="003C6D13"/>
    <w:rsid w:val="003D39DF"/>
    <w:rsid w:val="00420178"/>
    <w:rsid w:val="00450292"/>
    <w:rsid w:val="00461DAA"/>
    <w:rsid w:val="004839E0"/>
    <w:rsid w:val="00515A0F"/>
    <w:rsid w:val="0056447C"/>
    <w:rsid w:val="00587263"/>
    <w:rsid w:val="005C0B5A"/>
    <w:rsid w:val="005F49F1"/>
    <w:rsid w:val="00625285"/>
    <w:rsid w:val="006727F8"/>
    <w:rsid w:val="00673C98"/>
    <w:rsid w:val="006C4836"/>
    <w:rsid w:val="006D3078"/>
    <w:rsid w:val="0071156F"/>
    <w:rsid w:val="00713A11"/>
    <w:rsid w:val="00720D78"/>
    <w:rsid w:val="00746D1C"/>
    <w:rsid w:val="00773F2F"/>
    <w:rsid w:val="007A36FD"/>
    <w:rsid w:val="007C55C7"/>
    <w:rsid w:val="0080368F"/>
    <w:rsid w:val="00810725"/>
    <w:rsid w:val="00844908"/>
    <w:rsid w:val="008A6C43"/>
    <w:rsid w:val="00957865"/>
    <w:rsid w:val="009B4A02"/>
    <w:rsid w:val="009F2042"/>
    <w:rsid w:val="00A07832"/>
    <w:rsid w:val="00A80E56"/>
    <w:rsid w:val="00AE62F0"/>
    <w:rsid w:val="00B02959"/>
    <w:rsid w:val="00B03E83"/>
    <w:rsid w:val="00B443E4"/>
    <w:rsid w:val="00BB3871"/>
    <w:rsid w:val="00C1612F"/>
    <w:rsid w:val="00C40595"/>
    <w:rsid w:val="00C5047C"/>
    <w:rsid w:val="00C61370"/>
    <w:rsid w:val="00CB1B2A"/>
    <w:rsid w:val="00D168F4"/>
    <w:rsid w:val="00D31FBB"/>
    <w:rsid w:val="00D34DEF"/>
    <w:rsid w:val="00D50A3D"/>
    <w:rsid w:val="00D62A76"/>
    <w:rsid w:val="00D75853"/>
    <w:rsid w:val="00D91247"/>
    <w:rsid w:val="00DD45EA"/>
    <w:rsid w:val="00E06741"/>
    <w:rsid w:val="00E44415"/>
    <w:rsid w:val="00E616D6"/>
    <w:rsid w:val="00EC75BA"/>
    <w:rsid w:val="00EE3691"/>
    <w:rsid w:val="00F1331B"/>
    <w:rsid w:val="00F16127"/>
    <w:rsid w:val="00F5075F"/>
    <w:rsid w:val="00F672F0"/>
    <w:rsid w:val="00F810D8"/>
    <w:rsid w:val="00F902EB"/>
    <w:rsid w:val="00FA23FA"/>
    <w:rsid w:val="00FC0A89"/>
    <w:rsid w:val="00FC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7E62"/>
  <w15:docId w15:val="{6E7702A4-3B5D-4574-BCD5-9CFE9FB2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Hewlett-Packard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93</cp:revision>
  <cp:lastPrinted>2019-08-30T06:45:00Z</cp:lastPrinted>
  <dcterms:created xsi:type="dcterms:W3CDTF">2018-02-07T10:08:00Z</dcterms:created>
  <dcterms:modified xsi:type="dcterms:W3CDTF">2021-04-17T09:05:00Z</dcterms:modified>
</cp:coreProperties>
</file>